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33"/>
        <w:gridCol w:w="4233"/>
        <w:gridCol w:w="4233"/>
      </w:tblGrid>
      <w:tr w:rsidR="00BC5713" w:rsidRPr="00C75CAE" w14:paraId="4E4A9432" w14:textId="77777777" w:rsidTr="002B4E8D">
        <w:tc>
          <w:tcPr>
            <w:tcW w:w="15388" w:type="dxa"/>
            <w:gridSpan w:val="4"/>
            <w:shd w:val="clear" w:color="auto" w:fill="FFE8CB"/>
          </w:tcPr>
          <w:p w14:paraId="20905D9F" w14:textId="1F4C3E7A" w:rsidR="00BC5713" w:rsidRPr="003A4BAD" w:rsidRDefault="003A4BAD" w:rsidP="00BC5713">
            <w:pPr>
              <w:rPr>
                <w:rFonts w:ascii="Calibri" w:hAnsi="Calibri" w:cs="Calibri"/>
                <w:sz w:val="28"/>
                <w:szCs w:val="28"/>
              </w:rPr>
            </w:pPr>
            <w:r w:rsidRPr="003A4BAD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B59D4A1" wp14:editId="42641A2F">
                      <wp:simplePos x="0" y="0"/>
                      <wp:positionH relativeFrom="column">
                        <wp:posOffset>8384845</wp:posOffset>
                      </wp:positionH>
                      <wp:positionV relativeFrom="paragraph">
                        <wp:posOffset>19050</wp:posOffset>
                      </wp:positionV>
                      <wp:extent cx="563042" cy="343535"/>
                      <wp:effectExtent l="0" t="0" r="27940" b="18415"/>
                      <wp:wrapNone/>
                      <wp:docPr id="144746725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042" cy="343535"/>
                                <a:chOff x="0" y="0"/>
                                <a:chExt cx="438150" cy="291465"/>
                              </a:xfrm>
                            </wpg:grpSpPr>
                            <wps:wsp>
                              <wps:cNvPr id="1221465454" name="Rectangle 1">
                                <a:extLst>
                                  <a:ext uri="{FF2B5EF4-FFF2-40B4-BE49-F238E27FC236}">
                                    <a16:creationId xmlns:a16="http://schemas.microsoft.com/office/drawing/2014/main" id="{0BCC23DD-CFB9-89EC-D854-332B3FAE29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438150" cy="291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1386492" name="Picture 2" descr="A black background with a black square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11A72122-5AFC-E89E-E498-235815D6A59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234" r="19124" b="13264"/>
                                <a:stretch/>
                              </pic:blipFill>
                              <pic:spPr bwMode="auto">
                                <a:xfrm>
                                  <a:off x="38100" y="50800"/>
                                  <a:ext cx="120650" cy="196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2917164" name="Picture 3" descr="A black background with a black square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D61F27F7-9D80-B7DA-39E8-0C92D431E32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224"/>
                                <a:stretch/>
                              </pic:blipFill>
                              <pic:spPr bwMode="auto">
                                <a:xfrm rot="10800000">
                                  <a:off x="177800" y="38100"/>
                                  <a:ext cx="25781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F82D6" id="Group 4" o:spid="_x0000_s1026" style="position:absolute;margin-left:660.2pt;margin-top:1.5pt;width:44.35pt;height:27.05pt;z-index:251660288;mso-width-relative:margin;mso-height-relative:margin" coordsize="438150,29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">
                      <v:rect id="Rectangle 1" o:spid="_x0000_s1027" style="position:absolute;width:438150;height:29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" fillcolor="#ffc000" strokecolor="#ffc000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alt="A black background with a black square&#10;&#10;Description automatically generated with medium confidence" style="position:absolute;left:38100;top:50800;width:120650;height:196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" stroked="t" strokecolor="#ffc000">
                        <v:imagedata r:id="rId9" o:title="A black background with a black square&#10;&#10;Description automatically generated with medium confidence" cropbottom="8693f" cropleft="12605f" cropright="12533f"/>
                        <v:path arrowok="t"/>
                      </v:shape>
                      <v:shape id="Picture 3" o:spid="_x0000_s1029" type="#_x0000_t75" alt="A black background with a black square&#10;&#10;Description automatically generated with medium confidence" style="position:absolute;left:177800;top:38100;width:257810;height:23368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" stroked="t" strokecolor="#ffc000">
                        <v:imagedata r:id="rId10" o:title="A black background with a black square&#10;&#10;Description automatically generated with medium confidence" cropbottom="10633f"/>
                        <v:path arrowok="t"/>
                      </v:shape>
                    </v:group>
                  </w:pict>
                </mc:Fallback>
              </mc:AlternateContent>
            </w:r>
            <w:r w:rsidRPr="003A4BAD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7783528" wp14:editId="66C7C975">
                      <wp:simplePos x="0" y="0"/>
                      <wp:positionH relativeFrom="column">
                        <wp:posOffset>7575702</wp:posOffset>
                      </wp:positionH>
                      <wp:positionV relativeFrom="paragraph">
                        <wp:posOffset>19050</wp:posOffset>
                      </wp:positionV>
                      <wp:extent cx="767440" cy="343535"/>
                      <wp:effectExtent l="0" t="0" r="13970" b="18415"/>
                      <wp:wrapNone/>
                      <wp:docPr id="355324318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7440" cy="343535"/>
                                <a:chOff x="0" y="0"/>
                                <a:chExt cx="640867" cy="347667"/>
                              </a:xfrm>
                            </wpg:grpSpPr>
                            <wps:wsp>
                              <wps:cNvPr id="753591410" name="Rectangle 5"/>
                              <wps:cNvSpPr/>
                              <wps:spPr>
                                <a:xfrm>
                                  <a:off x="27296" y="0"/>
                                  <a:ext cx="613571" cy="3476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E2841">
                                    <a:lumMod val="25000"/>
                                    <a:lumOff val="75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0E2841">
                                      <a:lumMod val="25000"/>
                                      <a:lumOff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6342513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23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3540" cy="304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7328806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934"/>
                                <a:stretch/>
                              </pic:blipFill>
                              <pic:spPr bwMode="auto">
                                <a:xfrm>
                                  <a:off x="320723" y="34119"/>
                                  <a:ext cx="306070" cy="2597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81B74" id="Group 3" o:spid="_x0000_s1026" style="position:absolute;margin-left:596.5pt;margin-top:1.5pt;width:60.45pt;height:27.05pt;z-index:251659264;mso-width-relative:margin;mso-height-relative:margin" coordsize="6408,3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">
                      <v:rect id="Rectangle 5" o:spid="_x0000_s1027" style="position:absolute;left:272;width:6136;height:3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" fillcolor="#a6caec" strokecolor="#a6caec" strokeweight="1pt"/>
                      <v:shape id="Picture 1" o:spid="_x0000_s1028" type="#_x0000_t75" alt="A black background with a black square&#10;&#10;Description automatically generated with medium confidence" style="position:absolute;width:3835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">
                        <v:imagedata r:id="rId13" o:title="A black background with a black square&#10;&#10;Description automatically generated with medium confidence" cropbottom="14650f"/>
                      </v:shape>
                      <v:shape id="Picture 1" o:spid="_x0000_s1029" type="#_x0000_t75" alt="A black background with a black square&#10;&#10;Description automatically generated with medium confidence" style="position:absolute;left:3207;top:341;width:3060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">
                        <v:imagedata r:id="rId14" o:title="A black background with a black square&#10;&#10;Description automatically generated with medium confidence" cropbottom="11098f"/>
                      </v:shape>
                    </v:group>
                  </w:pict>
                </mc:Fallback>
              </mc:AlternateContent>
            </w:r>
            <w:r w:rsidRPr="003A4BAD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E0B6B52" wp14:editId="57821865">
                      <wp:simplePos x="0" y="0"/>
                      <wp:positionH relativeFrom="column">
                        <wp:posOffset>7170064</wp:posOffset>
                      </wp:positionH>
                      <wp:positionV relativeFrom="paragraph">
                        <wp:posOffset>25730</wp:posOffset>
                      </wp:positionV>
                      <wp:extent cx="409575" cy="343535"/>
                      <wp:effectExtent l="0" t="0" r="28575" b="18415"/>
                      <wp:wrapNone/>
                      <wp:docPr id="264681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343535"/>
                                <a:chOff x="0" y="0"/>
                                <a:chExt cx="409433" cy="347345"/>
                              </a:xfrm>
                            </wpg:grpSpPr>
                            <wps:wsp>
                              <wps:cNvPr id="1520831470" name="Rectangle 7"/>
                              <wps:cNvSpPr/>
                              <wps:spPr>
                                <a:xfrm>
                                  <a:off x="0" y="0"/>
                                  <a:ext cx="409433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EA72E"/>
                                </a:solidFill>
                                <a:ln w="12700" cap="flat" cmpd="sng" algn="ctr">
                                  <a:solidFill>
                                    <a:srgbClr val="4EA72E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7356218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3084"/>
                                <a:stretch/>
                              </pic:blipFill>
                              <pic:spPr bwMode="auto">
                                <a:xfrm>
                                  <a:off x="27296" y="34119"/>
                                  <a:ext cx="343535" cy="28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A70B7A" id="Group 2" o:spid="_x0000_s1026" style="position:absolute;margin-left:564.55pt;margin-top:2.05pt;width:32.25pt;height:27.05pt;z-index:251656192;mso-width-relative:margin;mso-height-relative:margin" coordsize="409433,3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">
                      <v:rect id="Rectangle 7" o:spid="_x0000_s1027" style="position:absolute;width:409433;height:34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" fillcolor="#4ea72e" strokecolor="#4ea72e" strokeweight="1pt"/>
                      <v:shape id="Picture 1" o:spid="_x0000_s1028" type="#_x0000_t75" alt="A black background with a black square&#10;&#10;Description automatically generated with medium confidence" style="position:absolute;left:27296;top:34119;width:343535;height:28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">
                        <v:imagedata r:id="rId16" o:title="A black background with a black square&#10;&#10;Description automatically generated with medium confidence" cropbottom="8575f"/>
                      </v:shape>
                    </v:group>
                  </w:pict>
                </mc:Fallback>
              </mc:AlternateContent>
            </w:r>
            <w:r w:rsidR="00B63770" w:rsidRPr="003A4BAD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0" locked="0" layoutInCell="1" allowOverlap="1" wp14:anchorId="33BEC8FB" wp14:editId="08B77386">
                  <wp:simplePos x="0" y="0"/>
                  <wp:positionH relativeFrom="column">
                    <wp:posOffset>9119870</wp:posOffset>
                  </wp:positionH>
                  <wp:positionV relativeFrom="paragraph">
                    <wp:posOffset>-6350</wp:posOffset>
                  </wp:positionV>
                  <wp:extent cx="554990" cy="554990"/>
                  <wp:effectExtent l="0" t="0" r="0" b="0"/>
                  <wp:wrapNone/>
                  <wp:docPr id="7" name="Picture 6" descr="A logo with text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E8C2E-64CF-9D2E-9516-65DB5AE3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logo with text o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A9E8C2E-64CF-9D2E-9516-65DB5AE3FF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713" w:rsidRPr="003A4BA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Laying the Foundations for </w:t>
            </w:r>
            <w:r w:rsidR="00C75CAE" w:rsidRPr="003A4BAD">
              <w:rPr>
                <w:rFonts w:ascii="Calibri" w:hAnsi="Calibri" w:cs="Calibri"/>
                <w:b/>
                <w:bCs/>
                <w:sz w:val="28"/>
                <w:szCs w:val="28"/>
              </w:rPr>
              <w:t>Religious Education</w:t>
            </w:r>
          </w:p>
          <w:p w14:paraId="43166C6E" w14:textId="1E9ECE23" w:rsidR="00BC5713" w:rsidRPr="00C75CAE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C5713" w:rsidRPr="00C75CAE" w14:paraId="4E95D8CC" w14:textId="77777777" w:rsidTr="00A82F28">
        <w:tc>
          <w:tcPr>
            <w:tcW w:w="15388" w:type="dxa"/>
            <w:gridSpan w:val="4"/>
          </w:tcPr>
          <w:p w14:paraId="067CD132" w14:textId="6541CF24" w:rsidR="00054EB8" w:rsidRDefault="00054EB8" w:rsidP="00054EB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ELG: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Understanding the World </w:t>
            </w: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People, Culture and Communities and Past and Present</w:t>
            </w:r>
            <w:r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) and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PSED (Building Relationships</w:t>
            </w: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  <w:p w14:paraId="1F83FA71" w14:textId="1751AF4A" w:rsidR="00054EB8" w:rsidRDefault="00054EB8" w:rsidP="00054EB8">
            <w:pPr>
              <w:rPr>
                <w:noProof/>
              </w:rPr>
            </w:pPr>
            <w:r w:rsidRPr="00054EB8">
              <w:rPr>
                <w:rFonts w:ascii="Calibri" w:hAnsi="Calibri" w:cs="Calibri"/>
                <w:sz w:val="21"/>
                <w:szCs w:val="21"/>
              </w:rPr>
              <w:t>Children at the expected level of development will:</w:t>
            </w:r>
            <w:r w:rsidRPr="00CF7384">
              <w:rPr>
                <w:noProof/>
              </w:rPr>
              <w:t xml:space="preserve"> </w:t>
            </w:r>
          </w:p>
          <w:p w14:paraId="3E6378CC" w14:textId="0B687881" w:rsidR="00C75CAE" w:rsidRPr="00054EB8" w:rsidRDefault="00C75CAE" w:rsidP="00054EB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 w:rsidRPr="00054EB8">
              <w:rPr>
                <w:rFonts w:ascii="Calibri" w:hAnsi="Calibri" w:cs="Calibri"/>
                <w:sz w:val="21"/>
                <w:szCs w:val="21"/>
              </w:rPr>
              <w:t>Know some similarities and differences between different religious and cultural communities in this country, drawing on their experiences and what has been read in class.</w:t>
            </w:r>
            <w:r w:rsidR="00836341">
              <w:rPr>
                <w:rFonts w:ascii="Calibri" w:hAnsi="Calibri" w:cs="Calibri"/>
                <w:sz w:val="21"/>
                <w:szCs w:val="21"/>
              </w:rPr>
              <w:t xml:space="preserve"> (PCC)</w:t>
            </w:r>
          </w:p>
          <w:p w14:paraId="696D4ED8" w14:textId="7EACD73C" w:rsidR="00836341" w:rsidRPr="00C75CAE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 xml:space="preserve">Talk about the lives of the people around them and their roles in society. </w:t>
            </w:r>
            <w:r>
              <w:rPr>
                <w:rFonts w:ascii="Calibri" w:hAnsi="Calibri" w:cs="Calibri"/>
                <w:sz w:val="21"/>
                <w:szCs w:val="21"/>
              </w:rPr>
              <w:t>(PP)</w:t>
            </w:r>
          </w:p>
          <w:p w14:paraId="2176B19A" w14:textId="6C75CE8A" w:rsidR="00836341" w:rsidRPr="00054EB8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Understand the past through settings, characters and events encountered in books read in class and storytelling.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(PP)</w:t>
            </w:r>
          </w:p>
          <w:p w14:paraId="315C1952" w14:textId="790E05C8" w:rsid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Show sensitivity to their own and others’ needs.</w:t>
            </w:r>
            <w:r w:rsidR="00836341">
              <w:rPr>
                <w:rFonts w:ascii="Calibri" w:hAnsi="Calibri" w:cs="Calibri"/>
                <w:sz w:val="21"/>
                <w:szCs w:val="21"/>
              </w:rPr>
              <w:t xml:space="preserve"> (BR)</w:t>
            </w:r>
          </w:p>
          <w:p w14:paraId="3E786E67" w14:textId="131447C1" w:rsidR="00836341" w:rsidRPr="00054EB8" w:rsidRDefault="00836341" w:rsidP="00836341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C621EDA" w14:textId="0C3455AA" w:rsidR="00BC5713" w:rsidRPr="00C75CAE" w:rsidRDefault="00BC5713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bCs/>
                <w:sz w:val="21"/>
                <w:szCs w:val="21"/>
              </w:rPr>
              <w:t>At AWPS, pupils are taught:</w:t>
            </w:r>
            <w:r w:rsidR="002B4E8D" w:rsidRPr="00CF7384">
              <w:rPr>
                <w:rFonts w:ascii="Calibri" w:hAnsi="Calibri" w:cs="Calibri"/>
                <w:noProof/>
                <w:sz w:val="28"/>
                <w:szCs w:val="28"/>
              </w:rPr>
              <w:t xml:space="preserve"> </w:t>
            </w:r>
          </w:p>
          <w:p w14:paraId="330189FE" w14:textId="77777777" w:rsidR="00C75CAE" w:rsidRP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See themselves as a valuable individual;</w:t>
            </w:r>
          </w:p>
          <w:p w14:paraId="5D17AA77" w14:textId="77777777" w:rsidR="00C75CAE" w:rsidRP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To think about and respect the perspectives of others;</w:t>
            </w:r>
          </w:p>
          <w:p w14:paraId="6FF38539" w14:textId="77777777" w:rsidR="00C75CAE" w:rsidRP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Talk about members of their immediate family and community;</w:t>
            </w:r>
          </w:p>
          <w:p w14:paraId="6C4ACE6B" w14:textId="77777777" w:rsidR="00C75CAE" w:rsidRP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Name and describe people who are familiar to them;</w:t>
            </w:r>
          </w:p>
          <w:p w14:paraId="0CDDE2AC" w14:textId="77777777" w:rsidR="00C75CAE" w:rsidRPr="00C75CAE" w:rsidRDefault="00C75CAE" w:rsidP="00C75C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Understand that some places are special to members of their community;</w:t>
            </w:r>
          </w:p>
          <w:p w14:paraId="3819BDDF" w14:textId="374DA771" w:rsidR="00BC5713" w:rsidRPr="00C75CAE" w:rsidRDefault="00C75CAE" w:rsidP="00C75CAE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Recognise that people have different beliefs and celebrate special times in different ways</w:t>
            </w:r>
          </w:p>
        </w:tc>
      </w:tr>
      <w:tr w:rsidR="00BC5713" w:rsidRPr="00C75CAE" w14:paraId="44C1CF1D" w14:textId="77777777" w:rsidTr="00D5338C">
        <w:tc>
          <w:tcPr>
            <w:tcW w:w="2689" w:type="dxa"/>
            <w:vMerge w:val="restart"/>
          </w:tcPr>
          <w:p w14:paraId="65AADA35" w14:textId="7B9D2891" w:rsidR="00BC5713" w:rsidRPr="00C75CAE" w:rsidRDefault="00BC5713" w:rsidP="00BC5713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bCs/>
                <w:sz w:val="21"/>
                <w:szCs w:val="21"/>
              </w:rPr>
              <w:t>Links to the National Curriculum</w:t>
            </w:r>
          </w:p>
        </w:tc>
        <w:tc>
          <w:tcPr>
            <w:tcW w:w="8466" w:type="dxa"/>
            <w:gridSpan w:val="2"/>
          </w:tcPr>
          <w:p w14:paraId="24D727E2" w14:textId="31DFAC74" w:rsidR="00BC5713" w:rsidRPr="00C75CAE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bCs/>
                <w:sz w:val="21"/>
                <w:szCs w:val="21"/>
              </w:rPr>
              <w:t>Nursery</w:t>
            </w:r>
          </w:p>
        </w:tc>
        <w:tc>
          <w:tcPr>
            <w:tcW w:w="4233" w:type="dxa"/>
          </w:tcPr>
          <w:p w14:paraId="6D21CCFC" w14:textId="6C83D43A" w:rsidR="00BC5713" w:rsidRPr="00C75CAE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bCs/>
                <w:sz w:val="21"/>
                <w:szCs w:val="21"/>
              </w:rPr>
              <w:t>Reception</w:t>
            </w:r>
          </w:p>
        </w:tc>
      </w:tr>
      <w:tr w:rsidR="00BC5713" w:rsidRPr="00C75CAE" w14:paraId="469C24D9" w14:textId="77777777" w:rsidTr="00D5338C">
        <w:tc>
          <w:tcPr>
            <w:tcW w:w="2689" w:type="dxa"/>
            <w:vMerge/>
          </w:tcPr>
          <w:p w14:paraId="6DE60649" w14:textId="77777777" w:rsidR="00BC5713" w:rsidRPr="00C75CAE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1AB1235F" w14:textId="1AD752F3" w:rsidR="00BC5713" w:rsidRPr="00C75CAE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N1 children learn to:</w:t>
            </w:r>
          </w:p>
          <w:p w14:paraId="2C8C2026" w14:textId="77777777" w:rsidR="00BC5713" w:rsidRPr="00C75CAE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1A5E376" w14:textId="029C8D3E" w:rsidR="00BC5713" w:rsidRPr="00C75CAE" w:rsidRDefault="002862E9" w:rsidP="00BC571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N2 children</w:t>
            </w:r>
            <w:r w:rsidR="00BC5713" w:rsidRPr="00C75CAE">
              <w:rPr>
                <w:rFonts w:ascii="Calibri" w:hAnsi="Calibri" w:cs="Calibri"/>
                <w:sz w:val="21"/>
                <w:szCs w:val="21"/>
              </w:rPr>
              <w:t xml:space="preserve"> learn to: </w:t>
            </w:r>
          </w:p>
          <w:p w14:paraId="16BA0E93" w14:textId="77777777" w:rsidR="00BC5713" w:rsidRPr="00C75CAE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53B02820" w14:textId="77777777" w:rsidR="00BC5713" w:rsidRPr="00C75CAE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 xml:space="preserve">Reception children learn to: </w:t>
            </w:r>
          </w:p>
          <w:p w14:paraId="7ACDDCCA" w14:textId="77777777" w:rsidR="00BC5713" w:rsidRPr="00C75CAE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906A8" w:rsidRPr="00C75CAE" w14:paraId="6D4A11AA" w14:textId="77777777" w:rsidTr="00D5338C">
        <w:tc>
          <w:tcPr>
            <w:tcW w:w="2689" w:type="dxa"/>
          </w:tcPr>
          <w:p w14:paraId="50FDDD6A" w14:textId="77777777" w:rsidR="00F958E2" w:rsidRDefault="00F958E2" w:rsidP="00F958E2">
            <w:p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sz w:val="21"/>
                <w:szCs w:val="21"/>
              </w:rPr>
              <w:t xml:space="preserve">Believing </w:t>
            </w:r>
            <w:r w:rsidRPr="00C75CAE">
              <w:rPr>
                <w:rFonts w:ascii="Calibri" w:hAnsi="Calibri" w:cs="Calibri"/>
                <w:sz w:val="21"/>
                <w:szCs w:val="21"/>
              </w:rPr>
              <w:t>(Religious beliefs, teachings, sources; questions about meaning, purpose and truth)</w:t>
            </w:r>
          </w:p>
          <w:p w14:paraId="36241A07" w14:textId="77777777" w:rsidR="00F958E2" w:rsidRPr="00C75CAE" w:rsidRDefault="00F958E2" w:rsidP="00F958E2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2075550" w14:textId="77777777" w:rsidR="00F958E2" w:rsidRDefault="00F958E2" w:rsidP="00F958E2">
            <w:pPr>
              <w:rPr>
                <w:rFonts w:ascii="Calibri" w:hAnsi="Calibri" w:cs="Calibri"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sz w:val="21"/>
                <w:szCs w:val="21"/>
              </w:rPr>
              <w:t xml:space="preserve">Expressing </w:t>
            </w:r>
            <w:r w:rsidRPr="00C75CAE">
              <w:rPr>
                <w:rFonts w:ascii="Calibri" w:hAnsi="Calibri" w:cs="Calibri"/>
                <w:sz w:val="21"/>
                <w:szCs w:val="21"/>
              </w:rPr>
              <w:t>(Religious and spiritual forms of expression; questions about identity and diversity)</w:t>
            </w:r>
          </w:p>
          <w:p w14:paraId="0E609E94" w14:textId="77777777" w:rsidR="00F958E2" w:rsidRPr="00C75CAE" w:rsidRDefault="00F958E2" w:rsidP="00F958E2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BB0564E" w14:textId="77777777" w:rsidR="00F958E2" w:rsidRDefault="00F958E2" w:rsidP="00F958E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75CAE">
              <w:rPr>
                <w:rFonts w:ascii="Calibri" w:hAnsi="Calibri" w:cs="Calibri"/>
                <w:b/>
                <w:sz w:val="21"/>
                <w:szCs w:val="21"/>
              </w:rPr>
              <w:t>Living</w:t>
            </w:r>
          </w:p>
          <w:p w14:paraId="18E8E30D" w14:textId="26EBAD34" w:rsidR="00F958E2" w:rsidRDefault="00F958E2" w:rsidP="00F958E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75CAE">
              <w:rPr>
                <w:rFonts w:ascii="Calibri" w:hAnsi="Calibri" w:cs="Calibri"/>
                <w:sz w:val="21"/>
                <w:szCs w:val="21"/>
              </w:rPr>
              <w:t>Religious practices and ways of living; questions about values and commitments)</w:t>
            </w:r>
          </w:p>
          <w:p w14:paraId="5F04AA15" w14:textId="77777777" w:rsidR="00F958E2" w:rsidRDefault="00F958E2" w:rsidP="00C75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62BCFAE0" w14:textId="50657349" w:rsidR="00B906A8" w:rsidRPr="00F41194" w:rsidRDefault="00F41194" w:rsidP="00C75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4119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Jigsaw Themes: </w:t>
            </w:r>
          </w:p>
          <w:p w14:paraId="1F3D5D1E" w14:textId="77777777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t>Special People</w:t>
            </w:r>
          </w:p>
          <w:p w14:paraId="0B1A06B7" w14:textId="77777777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t>Christmas</w:t>
            </w:r>
          </w:p>
          <w:p w14:paraId="5D95C962" w14:textId="0EC0B9D8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t>Celebrations in different cultures and worldviews</w:t>
            </w:r>
          </w:p>
          <w:p w14:paraId="61B15BB0" w14:textId="77777777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lastRenderedPageBreak/>
              <w:t>Easter</w:t>
            </w:r>
          </w:p>
          <w:p w14:paraId="0F448BDE" w14:textId="2907D9B4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t>Stories</w:t>
            </w:r>
          </w:p>
          <w:p w14:paraId="48833088" w14:textId="7F39FD83" w:rsidR="00F41194" w:rsidRPr="00F41194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  <w:r w:rsidRPr="00F41194">
              <w:rPr>
                <w:rFonts w:ascii="Calibri" w:hAnsi="Calibri" w:cs="Calibri"/>
                <w:sz w:val="21"/>
                <w:szCs w:val="21"/>
              </w:rPr>
              <w:t>Special Places</w:t>
            </w:r>
          </w:p>
          <w:p w14:paraId="19DC3F4F" w14:textId="284EA97A" w:rsidR="00F41194" w:rsidRPr="00C75CAE" w:rsidRDefault="00F41194" w:rsidP="00C75CA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21CFE57F" w14:textId="398CF549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lastRenderedPageBreak/>
              <w:t>Notice differences between people.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FA408C9" w14:textId="77777777" w:rsidR="00C75CAE" w:rsidRPr="0029308D" w:rsidRDefault="00C75CAE" w:rsidP="00C75CAE">
            <w:pPr>
              <w:pStyle w:val="ListParagraph"/>
              <w:ind w:left="714"/>
              <w:rPr>
                <w:rFonts w:ascii="Calibri" w:hAnsi="Calibri" w:cs="Calibri"/>
                <w:sz w:val="21"/>
                <w:szCs w:val="21"/>
              </w:rPr>
            </w:pPr>
          </w:p>
          <w:p w14:paraId="12F1E415" w14:textId="2A1D64EC" w:rsidR="00C75CAE" w:rsidRPr="0029308D" w:rsidRDefault="00C75CAE" w:rsidP="00C75CAE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9308D">
              <w:rPr>
                <w:rFonts w:ascii="Calibri" w:hAnsi="Calibri" w:cs="Calibri"/>
                <w:color w:val="auto"/>
                <w:sz w:val="21"/>
                <w:szCs w:val="21"/>
              </w:rPr>
              <w:t>Make connections between the features of their family and other families.</w:t>
            </w:r>
            <w:r w:rsidR="00EE3F36" w:rsidRPr="0029308D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(UTW)</w:t>
            </w:r>
          </w:p>
          <w:p w14:paraId="64C7C408" w14:textId="77777777" w:rsidR="00C75CAE" w:rsidRPr="0029308D" w:rsidRDefault="00C75CAE" w:rsidP="00C75CAE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5EB84EE8" w14:textId="0C36AB80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  <w:r w:rsidRPr="0029308D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Understand simple questions about ‘who’, ‘what’ and ‘where.’</w:t>
            </w:r>
            <w:r w:rsidR="00EE3F36" w:rsidRPr="0029308D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 xml:space="preserve"> (C&amp;L)</w:t>
            </w:r>
          </w:p>
          <w:p w14:paraId="5FB7F89D" w14:textId="77777777" w:rsidR="00C75CAE" w:rsidRPr="0029308D" w:rsidRDefault="00C75CAE" w:rsidP="00C75CAE">
            <w:pPr>
              <w:pStyle w:val="ListParagraph"/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FC9932D" w14:textId="1A56D435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Listen to simple stories and understand what is happening, with the help of the pictures.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E3F36" w:rsidRPr="0029308D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631FEDA7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76B91215" w14:textId="6EACD0A3" w:rsidR="00EE3F36" w:rsidRPr="0029308D" w:rsidRDefault="00C75CAE" w:rsidP="00EE3F3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Repeat words and phrases from familiar stories.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(L)</w:t>
            </w:r>
          </w:p>
          <w:p w14:paraId="1A4FD084" w14:textId="77777777" w:rsidR="00EE3F36" w:rsidRPr="0029308D" w:rsidRDefault="00EE3F36" w:rsidP="00EE3F36">
            <w:pPr>
              <w:pStyle w:val="ListParagraph"/>
              <w:autoSpaceDE w:val="0"/>
              <w:autoSpaceDN w:val="0"/>
              <w:adjustRightInd w:val="0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5AED045F" w14:textId="02A2F991" w:rsidR="00C75CAE" w:rsidRPr="0029308D" w:rsidRDefault="00C75CAE" w:rsidP="00EE3F3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Ask questions about the book.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(L)</w:t>
            </w:r>
          </w:p>
          <w:p w14:paraId="51CD8F25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C1B188A" w14:textId="73154883" w:rsidR="00C75CAE" w:rsidRPr="007A7B00" w:rsidRDefault="00C75CAE" w:rsidP="00C75CA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Makes comments and shares their own ideas.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(L)</w:t>
            </w:r>
          </w:p>
          <w:p w14:paraId="31757797" w14:textId="063F35D7" w:rsidR="00B906A8" w:rsidRPr="0029308D" w:rsidRDefault="00C75CAE" w:rsidP="00C75CA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lastRenderedPageBreak/>
              <w:t>Develop play around favourite stories using props.</w:t>
            </w:r>
            <w:r w:rsidR="00716E07" w:rsidRPr="0029308D">
              <w:rPr>
                <w:rFonts w:ascii="Calibri" w:hAnsi="Calibri" w:cs="Calibri"/>
                <w:sz w:val="21"/>
                <w:szCs w:val="21"/>
              </w:rPr>
              <w:t xml:space="preserve"> (L)</w:t>
            </w:r>
          </w:p>
        </w:tc>
        <w:tc>
          <w:tcPr>
            <w:tcW w:w="4233" w:type="dxa"/>
          </w:tcPr>
          <w:p w14:paraId="159AF04D" w14:textId="53AF8DFA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lastRenderedPageBreak/>
              <w:t>Continue to develop positive attitudes about the differences between people.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4018114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1E4A62AB" w14:textId="77777777" w:rsidR="007E33FC" w:rsidRPr="0029308D" w:rsidRDefault="00C75CAE" w:rsidP="007E33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Begin to make sense of their own lives.</w:t>
            </w:r>
            <w:r w:rsidR="00EA3DB7" w:rsidRPr="0029308D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C5BD322" w14:textId="77777777" w:rsidR="007E33FC" w:rsidRPr="0029308D" w:rsidRDefault="007E33FC" w:rsidP="007E33FC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06312A9E" w14:textId="19F8A9AD" w:rsidR="007E33FC" w:rsidRPr="0029308D" w:rsidRDefault="007E33FC" w:rsidP="007E33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Talk about what they see using a wide vocabulary. (UTW)</w:t>
            </w:r>
          </w:p>
          <w:p w14:paraId="3C9EC285" w14:textId="77777777" w:rsidR="00C75CAE" w:rsidRPr="0029308D" w:rsidRDefault="00C75CAE" w:rsidP="00C75CAE">
            <w:pPr>
              <w:pStyle w:val="ListParagraph"/>
              <w:ind w:left="770"/>
              <w:rPr>
                <w:rFonts w:ascii="Calibri" w:hAnsi="Calibri" w:cs="Calibri"/>
                <w:sz w:val="21"/>
                <w:szCs w:val="21"/>
              </w:rPr>
            </w:pPr>
          </w:p>
          <w:p w14:paraId="6B435E98" w14:textId="77777777" w:rsidR="00132F90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Begin to show interest in different celebrations.</w:t>
            </w:r>
            <w:r w:rsidR="00EA3DB7" w:rsidRPr="0029308D">
              <w:rPr>
                <w:rFonts w:ascii="Calibri" w:hAnsi="Calibri" w:cs="Calibri"/>
                <w:sz w:val="21"/>
                <w:szCs w:val="21"/>
              </w:rPr>
              <w:t xml:space="preserve"> (R.E)</w:t>
            </w:r>
            <w:r w:rsidR="00132F90" w:rsidRPr="0029308D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5B86EA46" w14:textId="77777777" w:rsidR="00132F90" w:rsidRPr="0029308D" w:rsidRDefault="00132F90" w:rsidP="00132F90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31994C0C" w14:textId="1290E3FC" w:rsidR="00C75CAE" w:rsidRPr="0029308D" w:rsidRDefault="00132F90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 xml:space="preserve">Take part in celebrations and festivals, </w:t>
            </w:r>
            <w:r w:rsidRPr="0029308D">
              <w:rPr>
                <w:rFonts w:ascii="Calibri" w:hAnsi="Calibri" w:cs="Calibri"/>
                <w:i/>
                <w:sz w:val="21"/>
                <w:szCs w:val="21"/>
              </w:rPr>
              <w:t xml:space="preserve">such as Eid and Christmas </w:t>
            </w:r>
            <w:r w:rsidRPr="0029308D">
              <w:rPr>
                <w:rFonts w:ascii="Calibri" w:hAnsi="Calibri" w:cs="Calibri"/>
                <w:iCs/>
                <w:sz w:val="21"/>
                <w:szCs w:val="21"/>
              </w:rPr>
              <w:t>(R.E)</w:t>
            </w:r>
          </w:p>
          <w:p w14:paraId="4D9DCD91" w14:textId="77777777" w:rsidR="0029308D" w:rsidRPr="0029308D" w:rsidRDefault="0029308D" w:rsidP="0029308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D40C6B9" w14:textId="77777777" w:rsidR="00D5338C" w:rsidRDefault="0029308D" w:rsidP="00D5338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Develop their sense of responsibility and membership of a community. (PSED)</w:t>
            </w:r>
          </w:p>
          <w:p w14:paraId="6AEDD401" w14:textId="77777777" w:rsidR="00D5338C" w:rsidRDefault="00D5338C" w:rsidP="00D5338C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242C2126" w14:textId="0FF6E1CA" w:rsidR="00C75CAE" w:rsidRPr="00D5338C" w:rsidRDefault="00C75CAE" w:rsidP="00D5338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D5338C">
              <w:rPr>
                <w:rFonts w:ascii="Calibri" w:hAnsi="Calibri" w:cs="Calibri"/>
                <w:sz w:val="21"/>
                <w:szCs w:val="21"/>
              </w:rPr>
              <w:lastRenderedPageBreak/>
              <w:t>Understand simple questions about ‘who’, ‘what’, ‘where’ and ‘why’.</w:t>
            </w:r>
            <w:r w:rsidR="00EE3F36" w:rsidRPr="00D5338C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58F78E5A" w14:textId="77777777" w:rsidR="00D5338C" w:rsidRPr="0029308D" w:rsidRDefault="00D5338C" w:rsidP="00D5338C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48BE13B0" w14:textId="771566AE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Enjoy listening to longer stories and can remember much of what happen.</w:t>
            </w:r>
            <w:r w:rsidR="00052827" w:rsidRPr="0029308D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15EC5765" w14:textId="77777777" w:rsidR="0029308D" w:rsidRPr="0029308D" w:rsidRDefault="0029308D" w:rsidP="0029308D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67021C89" w14:textId="55FE6826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Engage in extended conversations about stories, learning new vocabulary.</w:t>
            </w:r>
            <w:r w:rsidR="00716E07" w:rsidRPr="0029308D">
              <w:rPr>
                <w:rFonts w:ascii="Calibri" w:hAnsi="Calibri" w:cs="Calibri"/>
                <w:sz w:val="21"/>
                <w:szCs w:val="21"/>
              </w:rPr>
              <w:t xml:space="preserve"> (L)</w:t>
            </w:r>
          </w:p>
          <w:p w14:paraId="287B7104" w14:textId="77777777" w:rsidR="00B46E6F" w:rsidRPr="0029308D" w:rsidRDefault="00B46E6F" w:rsidP="00B46E6F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  <w:p w14:paraId="570D9CE5" w14:textId="4AFF4277" w:rsidR="00C75CAE" w:rsidRPr="0029308D" w:rsidRDefault="00C75CAE" w:rsidP="00C75CA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Take part in make-believe, role play, dance and drama.</w:t>
            </w:r>
            <w:r w:rsidR="00052827" w:rsidRPr="0029308D">
              <w:rPr>
                <w:rFonts w:ascii="Calibri" w:hAnsi="Calibri" w:cs="Calibri"/>
                <w:sz w:val="21"/>
                <w:szCs w:val="21"/>
              </w:rPr>
              <w:t xml:space="preserve"> (EAD)</w:t>
            </w:r>
          </w:p>
          <w:p w14:paraId="44E8B840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0279B70C" w14:textId="1319B2E2" w:rsidR="00FC7B64" w:rsidRPr="0029308D" w:rsidRDefault="00FC7B64" w:rsidP="00132F90">
            <w:pPr>
              <w:pStyle w:val="ListParagraph"/>
              <w:ind w:left="36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CBD1D68" w14:textId="25506D45" w:rsidR="00C75CAE" w:rsidRPr="0029308D" w:rsidRDefault="00C75CAE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lastRenderedPageBreak/>
              <w:t>Name and describe people who are familiar to them.</w:t>
            </w:r>
            <w:r w:rsidR="00EA3DB7" w:rsidRPr="0029308D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2E1E201C" w14:textId="77777777" w:rsidR="00C75CAE" w:rsidRPr="0029308D" w:rsidRDefault="00C75CAE" w:rsidP="00C75CAE">
            <w:pPr>
              <w:pStyle w:val="ListParagraph"/>
              <w:ind w:left="770"/>
              <w:rPr>
                <w:rFonts w:ascii="Calibri" w:hAnsi="Calibri" w:cs="Calibri"/>
                <w:sz w:val="21"/>
                <w:szCs w:val="21"/>
              </w:rPr>
            </w:pPr>
          </w:p>
          <w:p w14:paraId="54C2996E" w14:textId="632DA1A3" w:rsidR="00C75CAE" w:rsidRPr="0029308D" w:rsidRDefault="00C75CAE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Talk about members of their immediate family and community.</w:t>
            </w:r>
            <w:r w:rsidR="00EE3F36" w:rsidRPr="0029308D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4CE83D5F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EC97DEB" w14:textId="77777777" w:rsidR="00EA3DB7" w:rsidRPr="0029308D" w:rsidRDefault="00C75CAE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 xml:space="preserve">Understand that some places are special to members of their community, </w:t>
            </w:r>
            <w:r w:rsidRPr="0029308D">
              <w:rPr>
                <w:rFonts w:ascii="Calibri" w:hAnsi="Calibri" w:cs="Calibri"/>
                <w:i/>
                <w:sz w:val="21"/>
                <w:szCs w:val="21"/>
              </w:rPr>
              <w:t>including churches, mosques and Hindu temples.</w:t>
            </w:r>
            <w:r w:rsidR="00EE3F36" w:rsidRPr="0029308D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="00EE3F36" w:rsidRPr="0029308D">
              <w:rPr>
                <w:rFonts w:ascii="Calibri" w:hAnsi="Calibri" w:cs="Calibri"/>
                <w:iCs/>
                <w:sz w:val="21"/>
                <w:szCs w:val="21"/>
              </w:rPr>
              <w:t>(UTW)</w:t>
            </w:r>
          </w:p>
          <w:p w14:paraId="137E0264" w14:textId="77777777" w:rsidR="00EA3DB7" w:rsidRPr="0029308D" w:rsidRDefault="00EA3DB7" w:rsidP="00EA3DB7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55E096FC" w14:textId="72F09B2D" w:rsidR="00C75CAE" w:rsidRPr="0029308D" w:rsidRDefault="00EA3DB7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Recognise that people have different beliefs and celebrate special times in different ways</w:t>
            </w:r>
            <w:r w:rsidRPr="0029308D">
              <w:rPr>
                <w:rFonts w:ascii="Calibri" w:hAnsi="Calibri" w:cs="Calibri"/>
                <w:i/>
                <w:sz w:val="21"/>
                <w:szCs w:val="21"/>
              </w:rPr>
              <w:t xml:space="preserve"> including Eid, Christmas and Easter and who celebrates them. </w:t>
            </w:r>
            <w:r w:rsidRPr="0029308D">
              <w:rPr>
                <w:rFonts w:ascii="Calibri" w:hAnsi="Calibri" w:cs="Calibri"/>
                <w:iCs/>
                <w:sz w:val="21"/>
                <w:szCs w:val="21"/>
              </w:rPr>
              <w:t>(UTW)</w:t>
            </w:r>
          </w:p>
          <w:p w14:paraId="620B679D" w14:textId="77777777" w:rsidR="00EA3DB7" w:rsidRPr="0029308D" w:rsidRDefault="00EA3DB7" w:rsidP="00EA3DB7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240D1E3C" w14:textId="5C937B07" w:rsidR="00C75CAE" w:rsidRPr="0029308D" w:rsidRDefault="00C75CAE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 xml:space="preserve">Discuss celebrations, festivals and events from familiar situations, </w:t>
            </w:r>
            <w:r w:rsidRPr="0029308D">
              <w:rPr>
                <w:rFonts w:ascii="Calibri" w:hAnsi="Calibri" w:cs="Calibri"/>
                <w:i/>
                <w:sz w:val="21"/>
                <w:szCs w:val="21"/>
              </w:rPr>
              <w:t>including Eid, Christmas and Easter.</w:t>
            </w:r>
            <w:r w:rsidR="00EE3F36" w:rsidRPr="0029308D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="00EE3F36" w:rsidRPr="0029308D">
              <w:rPr>
                <w:rFonts w:ascii="Calibri" w:hAnsi="Calibri" w:cs="Calibri"/>
                <w:iCs/>
                <w:sz w:val="21"/>
                <w:szCs w:val="21"/>
              </w:rPr>
              <w:t>(</w:t>
            </w:r>
            <w:r w:rsidR="00052827" w:rsidRPr="0029308D">
              <w:rPr>
                <w:rFonts w:ascii="Calibri" w:hAnsi="Calibri" w:cs="Calibri"/>
                <w:iCs/>
                <w:sz w:val="21"/>
                <w:szCs w:val="21"/>
              </w:rPr>
              <w:t>R.E</w:t>
            </w:r>
            <w:r w:rsidR="00EE3F36" w:rsidRPr="0029308D">
              <w:rPr>
                <w:rFonts w:ascii="Calibri" w:hAnsi="Calibri" w:cs="Calibri"/>
                <w:iCs/>
                <w:sz w:val="21"/>
                <w:szCs w:val="21"/>
              </w:rPr>
              <w:t>)</w:t>
            </w:r>
          </w:p>
          <w:p w14:paraId="6CC26F62" w14:textId="77777777" w:rsidR="00EA3DB7" w:rsidRPr="0029308D" w:rsidRDefault="00EA3DB7" w:rsidP="00EA3DB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5772923" w14:textId="77777777" w:rsidR="00EA3DB7" w:rsidRPr="0029308D" w:rsidRDefault="00EA3DB7" w:rsidP="00EA3DB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i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lastRenderedPageBreak/>
              <w:t>Talk about similarities and differences between themselves, people in their family and the community. (R.E)</w:t>
            </w:r>
          </w:p>
          <w:p w14:paraId="5C92950D" w14:textId="77777777" w:rsidR="00A50D1C" w:rsidRPr="0029308D" w:rsidRDefault="00A50D1C" w:rsidP="00A50D1C">
            <w:pPr>
              <w:rPr>
                <w:rFonts w:ascii="Calibri" w:hAnsi="Calibri" w:cs="Calibri"/>
                <w:i/>
                <w:sz w:val="21"/>
                <w:szCs w:val="21"/>
              </w:rPr>
            </w:pPr>
          </w:p>
          <w:p w14:paraId="0B7DF15E" w14:textId="77777777" w:rsidR="00A50D1C" w:rsidRPr="0029308D" w:rsidRDefault="00A50D1C" w:rsidP="00A50D1C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Build constructive and respectful relationships. (PSED)</w:t>
            </w:r>
          </w:p>
          <w:p w14:paraId="264DB1B9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0DA7DC74" w14:textId="5F618E49" w:rsidR="00C75CAE" w:rsidRPr="0029308D" w:rsidRDefault="00A50D1C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 xml:space="preserve">Listen to and talk about stories to build familiarity and understanding, </w:t>
            </w:r>
            <w:r w:rsidRPr="00AE4E5E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including </w:t>
            </w:r>
            <w:r w:rsidR="00C75CAE" w:rsidRPr="0029308D">
              <w:rPr>
                <w:rFonts w:ascii="Calibri" w:hAnsi="Calibri" w:cs="Calibri"/>
                <w:i/>
                <w:sz w:val="21"/>
                <w:szCs w:val="21"/>
              </w:rPr>
              <w:t>the Christmas story and the Easter story.</w:t>
            </w:r>
            <w:r w:rsidR="00EA3DB7" w:rsidRPr="0029308D">
              <w:rPr>
                <w:rFonts w:ascii="Calibri" w:hAnsi="Calibri" w:cs="Calibri"/>
                <w:iCs/>
                <w:sz w:val="21"/>
                <w:szCs w:val="21"/>
              </w:rPr>
              <w:t xml:space="preserve"> (C&amp;L)</w:t>
            </w:r>
          </w:p>
          <w:p w14:paraId="0D280E89" w14:textId="77777777" w:rsidR="00A50D1C" w:rsidRPr="0029308D" w:rsidRDefault="00A50D1C" w:rsidP="00A50D1C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083F118" w14:textId="25058239" w:rsidR="00A50D1C" w:rsidRPr="0029308D" w:rsidRDefault="00A50D1C" w:rsidP="00A50D1C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>Describe events in some detail. (C&amp;L)</w:t>
            </w:r>
          </w:p>
          <w:p w14:paraId="7BC1043C" w14:textId="77777777" w:rsidR="00C75CAE" w:rsidRPr="0029308D" w:rsidRDefault="00C75CAE" w:rsidP="00C75CA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36CC778B" w14:textId="22EBCCD2" w:rsidR="00C75CAE" w:rsidRPr="0029308D" w:rsidRDefault="00C75CAE" w:rsidP="00C75C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29308D">
              <w:rPr>
                <w:rFonts w:ascii="Calibri" w:hAnsi="Calibri" w:cs="Calibri"/>
                <w:sz w:val="21"/>
                <w:szCs w:val="21"/>
              </w:rPr>
              <w:t xml:space="preserve">Make use of props and materials when role playing characters in narratives and stories, </w:t>
            </w:r>
            <w:r w:rsidRPr="0029308D">
              <w:rPr>
                <w:rFonts w:ascii="Calibri" w:hAnsi="Calibri" w:cs="Calibri"/>
                <w:i/>
                <w:sz w:val="21"/>
                <w:szCs w:val="21"/>
              </w:rPr>
              <w:t>including the Nativity performance.</w:t>
            </w:r>
            <w:r w:rsidR="00052827" w:rsidRPr="0029308D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="00EA3DB7" w:rsidRPr="0029308D">
              <w:rPr>
                <w:rFonts w:ascii="Calibri" w:hAnsi="Calibri" w:cs="Calibri"/>
                <w:iCs/>
                <w:sz w:val="21"/>
                <w:szCs w:val="21"/>
              </w:rPr>
              <w:t>(EAD)</w:t>
            </w:r>
          </w:p>
          <w:p w14:paraId="126FFD03" w14:textId="1DA2250E" w:rsidR="00B906A8" w:rsidRPr="0029308D" w:rsidRDefault="00B906A8" w:rsidP="00EA3DB7">
            <w:pPr>
              <w:pStyle w:val="ListParagraph"/>
              <w:ind w:left="360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62D279EF" w14:textId="77777777" w:rsidR="007E33FC" w:rsidRDefault="007E33FC" w:rsidP="007E33FC">
      <w:pPr>
        <w:rPr>
          <w:rFonts w:ascii="Arial" w:hAnsi="Arial" w:cs="Arial"/>
          <w:color w:val="C00000"/>
        </w:rPr>
      </w:pPr>
    </w:p>
    <w:p w14:paraId="0EC18D8B" w14:textId="0C8E3DB2" w:rsidR="00BC5713" w:rsidRPr="00BC5713" w:rsidRDefault="00BC5713" w:rsidP="00215FB9">
      <w:pPr>
        <w:rPr>
          <w:rFonts w:ascii="Calibri" w:hAnsi="Calibri" w:cs="Calibri"/>
        </w:rPr>
      </w:pPr>
    </w:p>
    <w:sectPr w:rsidR="00BC5713" w:rsidRPr="00BC5713" w:rsidSect="003C43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0670" w14:textId="77777777" w:rsidR="003C434F" w:rsidRDefault="003C434F" w:rsidP="005F23BF">
      <w:pPr>
        <w:spacing w:after="0" w:line="240" w:lineRule="auto"/>
      </w:pPr>
      <w:r>
        <w:separator/>
      </w:r>
    </w:p>
  </w:endnote>
  <w:endnote w:type="continuationSeparator" w:id="0">
    <w:p w14:paraId="4DDCFF0F" w14:textId="77777777" w:rsidR="003C434F" w:rsidRDefault="003C434F" w:rsidP="005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D829" w14:textId="77777777" w:rsidR="003C434F" w:rsidRDefault="003C434F" w:rsidP="005F23BF">
      <w:pPr>
        <w:spacing w:after="0" w:line="240" w:lineRule="auto"/>
      </w:pPr>
      <w:r>
        <w:separator/>
      </w:r>
    </w:p>
  </w:footnote>
  <w:footnote w:type="continuationSeparator" w:id="0">
    <w:p w14:paraId="118161B8" w14:textId="77777777" w:rsidR="003C434F" w:rsidRDefault="003C434F" w:rsidP="005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E89BBD"/>
    <w:multiLevelType w:val="hybridMultilevel"/>
    <w:tmpl w:val="9942B6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6E0BEF"/>
    <w:multiLevelType w:val="hybridMultilevel"/>
    <w:tmpl w:val="DDAE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63478"/>
    <w:multiLevelType w:val="hybridMultilevel"/>
    <w:tmpl w:val="F9CA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D3409"/>
    <w:multiLevelType w:val="hybridMultilevel"/>
    <w:tmpl w:val="3A2AD5A4"/>
    <w:lvl w:ilvl="0" w:tplc="269CB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2683C"/>
    <w:multiLevelType w:val="hybridMultilevel"/>
    <w:tmpl w:val="334E8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4113"/>
    <w:multiLevelType w:val="hybridMultilevel"/>
    <w:tmpl w:val="74685E46"/>
    <w:lvl w:ilvl="0" w:tplc="25C8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C344AB"/>
    <w:multiLevelType w:val="hybridMultilevel"/>
    <w:tmpl w:val="07640074"/>
    <w:lvl w:ilvl="0" w:tplc="FBD22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21A33"/>
    <w:multiLevelType w:val="hybridMultilevel"/>
    <w:tmpl w:val="7F0A1806"/>
    <w:lvl w:ilvl="0" w:tplc="43E0612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3C065F62"/>
    <w:multiLevelType w:val="hybridMultilevel"/>
    <w:tmpl w:val="9076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93317"/>
    <w:multiLevelType w:val="hybridMultilevel"/>
    <w:tmpl w:val="743EF7B4"/>
    <w:lvl w:ilvl="0" w:tplc="259A0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17C0"/>
    <w:multiLevelType w:val="hybridMultilevel"/>
    <w:tmpl w:val="41664806"/>
    <w:lvl w:ilvl="0" w:tplc="25C8F2E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C195A"/>
    <w:multiLevelType w:val="hybridMultilevel"/>
    <w:tmpl w:val="8D70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779E"/>
    <w:multiLevelType w:val="hybridMultilevel"/>
    <w:tmpl w:val="7B5CE346"/>
    <w:lvl w:ilvl="0" w:tplc="25C8F2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55FFC"/>
    <w:multiLevelType w:val="hybridMultilevel"/>
    <w:tmpl w:val="C39E3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3F427D"/>
    <w:multiLevelType w:val="hybridMultilevel"/>
    <w:tmpl w:val="98964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C52913"/>
    <w:multiLevelType w:val="hybridMultilevel"/>
    <w:tmpl w:val="DECE353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2245D24"/>
    <w:multiLevelType w:val="hybridMultilevel"/>
    <w:tmpl w:val="E286D682"/>
    <w:lvl w:ilvl="0" w:tplc="25C8F2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7218C"/>
    <w:multiLevelType w:val="hybridMultilevel"/>
    <w:tmpl w:val="40E048DC"/>
    <w:lvl w:ilvl="0" w:tplc="7DEE9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9EEE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427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106A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8A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04C6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62F8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3E46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1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BC54165"/>
    <w:multiLevelType w:val="hybridMultilevel"/>
    <w:tmpl w:val="EF543188"/>
    <w:lvl w:ilvl="0" w:tplc="8F8C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81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2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027150"/>
    <w:multiLevelType w:val="hybridMultilevel"/>
    <w:tmpl w:val="A3C2DDD0"/>
    <w:lvl w:ilvl="0" w:tplc="25C8F2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37162"/>
    <w:multiLevelType w:val="hybridMultilevel"/>
    <w:tmpl w:val="1F5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B50B3F"/>
    <w:multiLevelType w:val="hybridMultilevel"/>
    <w:tmpl w:val="60A4125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059939526">
    <w:abstractNumId w:val="18"/>
  </w:num>
  <w:num w:numId="2" w16cid:durableId="1289362963">
    <w:abstractNumId w:val="5"/>
  </w:num>
  <w:num w:numId="3" w16cid:durableId="1687439824">
    <w:abstractNumId w:val="17"/>
  </w:num>
  <w:num w:numId="4" w16cid:durableId="732430451">
    <w:abstractNumId w:val="7"/>
  </w:num>
  <w:num w:numId="5" w16cid:durableId="225454169">
    <w:abstractNumId w:val="2"/>
  </w:num>
  <w:num w:numId="6" w16cid:durableId="1489782139">
    <w:abstractNumId w:val="13"/>
  </w:num>
  <w:num w:numId="7" w16cid:durableId="1253123277">
    <w:abstractNumId w:val="20"/>
  </w:num>
  <w:num w:numId="8" w16cid:durableId="1763987223">
    <w:abstractNumId w:val="3"/>
  </w:num>
  <w:num w:numId="9" w16cid:durableId="541094615">
    <w:abstractNumId w:val="4"/>
  </w:num>
  <w:num w:numId="10" w16cid:durableId="1447232879">
    <w:abstractNumId w:val="21"/>
  </w:num>
  <w:num w:numId="11" w16cid:durableId="276178241">
    <w:abstractNumId w:val="8"/>
  </w:num>
  <w:num w:numId="12" w16cid:durableId="764887843">
    <w:abstractNumId w:val="1"/>
  </w:num>
  <w:num w:numId="13" w16cid:durableId="2101488437">
    <w:abstractNumId w:val="11"/>
  </w:num>
  <w:num w:numId="14" w16cid:durableId="147282211">
    <w:abstractNumId w:val="0"/>
  </w:num>
  <w:num w:numId="15" w16cid:durableId="2072804028">
    <w:abstractNumId w:val="9"/>
  </w:num>
  <w:num w:numId="16" w16cid:durableId="1419867874">
    <w:abstractNumId w:val="15"/>
  </w:num>
  <w:num w:numId="17" w16cid:durableId="1139686130">
    <w:abstractNumId w:val="6"/>
  </w:num>
  <w:num w:numId="18" w16cid:durableId="244461452">
    <w:abstractNumId w:val="10"/>
  </w:num>
  <w:num w:numId="19" w16cid:durableId="641085769">
    <w:abstractNumId w:val="19"/>
  </w:num>
  <w:num w:numId="20" w16cid:durableId="715281985">
    <w:abstractNumId w:val="12"/>
  </w:num>
  <w:num w:numId="21" w16cid:durableId="1942834543">
    <w:abstractNumId w:val="16"/>
  </w:num>
  <w:num w:numId="22" w16cid:durableId="1864129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3"/>
    <w:rsid w:val="00003654"/>
    <w:rsid w:val="00040486"/>
    <w:rsid w:val="00052827"/>
    <w:rsid w:val="00054EB8"/>
    <w:rsid w:val="000572CE"/>
    <w:rsid w:val="000730C7"/>
    <w:rsid w:val="000D601B"/>
    <w:rsid w:val="000E3F67"/>
    <w:rsid w:val="00107C8A"/>
    <w:rsid w:val="00132F90"/>
    <w:rsid w:val="00156B3F"/>
    <w:rsid w:val="00197263"/>
    <w:rsid w:val="001D1386"/>
    <w:rsid w:val="001F21DE"/>
    <w:rsid w:val="00215FB9"/>
    <w:rsid w:val="00223201"/>
    <w:rsid w:val="002371B2"/>
    <w:rsid w:val="002862E9"/>
    <w:rsid w:val="0029308D"/>
    <w:rsid w:val="002B40DA"/>
    <w:rsid w:val="002B4E8D"/>
    <w:rsid w:val="002D58B2"/>
    <w:rsid w:val="002E2568"/>
    <w:rsid w:val="002E3C7E"/>
    <w:rsid w:val="00371952"/>
    <w:rsid w:val="003A4BAD"/>
    <w:rsid w:val="003C434F"/>
    <w:rsid w:val="003F22B3"/>
    <w:rsid w:val="004037A9"/>
    <w:rsid w:val="004217BF"/>
    <w:rsid w:val="00485A15"/>
    <w:rsid w:val="004D65AA"/>
    <w:rsid w:val="005200E1"/>
    <w:rsid w:val="00547425"/>
    <w:rsid w:val="00550A04"/>
    <w:rsid w:val="0055325D"/>
    <w:rsid w:val="0056636B"/>
    <w:rsid w:val="00575608"/>
    <w:rsid w:val="005F23BF"/>
    <w:rsid w:val="00603036"/>
    <w:rsid w:val="00623498"/>
    <w:rsid w:val="007106F2"/>
    <w:rsid w:val="00716E07"/>
    <w:rsid w:val="007242D5"/>
    <w:rsid w:val="0074119C"/>
    <w:rsid w:val="007A7B00"/>
    <w:rsid w:val="007E33FC"/>
    <w:rsid w:val="00836341"/>
    <w:rsid w:val="00837753"/>
    <w:rsid w:val="00901B42"/>
    <w:rsid w:val="0095665E"/>
    <w:rsid w:val="009B7452"/>
    <w:rsid w:val="009E757F"/>
    <w:rsid w:val="00A2114A"/>
    <w:rsid w:val="00A50D1C"/>
    <w:rsid w:val="00A72190"/>
    <w:rsid w:val="00A92FB0"/>
    <w:rsid w:val="00AB0FFF"/>
    <w:rsid w:val="00AB42C4"/>
    <w:rsid w:val="00AC3278"/>
    <w:rsid w:val="00AE4E5E"/>
    <w:rsid w:val="00AE7753"/>
    <w:rsid w:val="00B46E6F"/>
    <w:rsid w:val="00B63770"/>
    <w:rsid w:val="00B906A8"/>
    <w:rsid w:val="00BB3408"/>
    <w:rsid w:val="00BC5713"/>
    <w:rsid w:val="00C27364"/>
    <w:rsid w:val="00C75CAE"/>
    <w:rsid w:val="00D5338C"/>
    <w:rsid w:val="00D5772D"/>
    <w:rsid w:val="00D736D9"/>
    <w:rsid w:val="00D77339"/>
    <w:rsid w:val="00DD077B"/>
    <w:rsid w:val="00E6166A"/>
    <w:rsid w:val="00EA3DB7"/>
    <w:rsid w:val="00EE3F36"/>
    <w:rsid w:val="00F22BDD"/>
    <w:rsid w:val="00F41194"/>
    <w:rsid w:val="00F464D5"/>
    <w:rsid w:val="00F958E2"/>
    <w:rsid w:val="00FC7B64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C1EF"/>
  <w15:chartTrackingRefBased/>
  <w15:docId w15:val="{F7C28B7F-4B63-4C78-93A9-BCD0F9A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40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BB3408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F"/>
  </w:style>
  <w:style w:type="paragraph" w:styleId="Footer">
    <w:name w:val="footer"/>
    <w:basedOn w:val="Normal"/>
    <w:link w:val="Foot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F"/>
  </w:style>
  <w:style w:type="character" w:customStyle="1" w:styleId="A3">
    <w:name w:val="A3"/>
    <w:uiPriority w:val="99"/>
    <w:rsid w:val="00C75CA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39</cp:revision>
  <dcterms:created xsi:type="dcterms:W3CDTF">2024-04-20T10:38:00Z</dcterms:created>
  <dcterms:modified xsi:type="dcterms:W3CDTF">2024-08-20T14:43:00Z</dcterms:modified>
</cp:coreProperties>
</file>