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91"/>
        <w:gridCol w:w="1794"/>
        <w:gridCol w:w="851"/>
        <w:gridCol w:w="4530"/>
      </w:tblGrid>
      <w:tr w:rsidR="009C522D" w14:paraId="54A8CD34" w14:textId="77777777" w:rsidTr="00C438EB">
        <w:tc>
          <w:tcPr>
            <w:tcW w:w="1696" w:type="dxa"/>
          </w:tcPr>
          <w:p w14:paraId="54A8CD30" w14:textId="77777777" w:rsidR="009C522D" w:rsidRDefault="009C522D" w:rsidP="009C522D">
            <w:r w:rsidRPr="00B37FEB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4A8CD7E" wp14:editId="54A8CD7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173355</wp:posOffset>
                  </wp:positionV>
                  <wp:extent cx="590550" cy="6483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klam-Whin-Logo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66" w:type="dxa"/>
            <w:gridSpan w:val="4"/>
          </w:tcPr>
          <w:p w14:paraId="54A8CD31" w14:textId="77777777" w:rsidR="009C522D" w:rsidRDefault="009C522D" w:rsidP="009C522D"/>
          <w:p w14:paraId="54A8CD32" w14:textId="77777777" w:rsidR="009C522D" w:rsidRDefault="009C522D" w:rsidP="009C522D"/>
          <w:p w14:paraId="54A8CD33" w14:textId="77777777" w:rsidR="009C522D" w:rsidRPr="009C522D" w:rsidRDefault="001C5CF7" w:rsidP="001C5C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9C522D" w:rsidRPr="009C522D">
              <w:rPr>
                <w:b/>
                <w:sz w:val="32"/>
                <w:szCs w:val="32"/>
              </w:rPr>
              <w:t>NURSERY APPLICATION FORM</w:t>
            </w:r>
          </w:p>
        </w:tc>
      </w:tr>
      <w:tr w:rsidR="00BA7999" w14:paraId="54A8CD4E" w14:textId="77777777" w:rsidTr="00C43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1" w:type="dxa"/>
            <w:gridSpan w:val="3"/>
            <w:tcBorders>
              <w:right w:val="nil"/>
            </w:tcBorders>
          </w:tcPr>
          <w:p w14:paraId="54A8CD36" w14:textId="77777777" w:rsidR="00BA7999" w:rsidRPr="00BA7999" w:rsidRDefault="00BA7999" w:rsidP="009C522D">
            <w:pPr>
              <w:rPr>
                <w:b/>
              </w:rPr>
            </w:pPr>
            <w:r w:rsidRPr="00BA7999">
              <w:rPr>
                <w:b/>
              </w:rPr>
              <w:t>Child’s Details</w:t>
            </w:r>
          </w:p>
          <w:p w14:paraId="54A8CD37" w14:textId="77777777" w:rsidR="00BA7999" w:rsidRDefault="00BA7999" w:rsidP="00C438EB">
            <w:r>
              <w:t>Surname:</w:t>
            </w:r>
            <w:r>
              <w:tab/>
              <w:t>…………………………………………………………</w:t>
            </w:r>
          </w:p>
          <w:p w14:paraId="54A8CD38" w14:textId="77777777" w:rsidR="00C438EB" w:rsidRDefault="00C438EB" w:rsidP="00C438EB"/>
          <w:p w14:paraId="54A8CD39" w14:textId="77777777" w:rsidR="00BA7999" w:rsidRDefault="00BA7999" w:rsidP="00C438EB">
            <w:r>
              <w:t>Middle name:</w:t>
            </w:r>
            <w:r>
              <w:tab/>
              <w:t>…………………………………………………………</w:t>
            </w:r>
          </w:p>
          <w:p w14:paraId="54A8CD3A" w14:textId="77777777" w:rsidR="00C438EB" w:rsidRDefault="00C438EB" w:rsidP="00C438EB"/>
          <w:p w14:paraId="54A8CD3B" w14:textId="77777777" w:rsidR="00BA7999" w:rsidRDefault="00BA7999" w:rsidP="00C438EB">
            <w:r>
              <w:t>Date of Birth:</w:t>
            </w:r>
            <w:r>
              <w:tab/>
              <w:t>…………………………………………………………</w:t>
            </w:r>
          </w:p>
          <w:p w14:paraId="54A8CD3C" w14:textId="77777777" w:rsidR="00C438EB" w:rsidRDefault="00C438EB" w:rsidP="00C438EB"/>
          <w:p w14:paraId="54A8CD3D" w14:textId="77777777" w:rsidR="00BA7999" w:rsidRDefault="00BA7999" w:rsidP="00C438EB">
            <w:r>
              <w:t>Address:</w:t>
            </w:r>
            <w:r>
              <w:tab/>
              <w:t>…………………………………………………………</w:t>
            </w:r>
          </w:p>
          <w:p w14:paraId="54A8CD3E" w14:textId="77777777" w:rsidR="00C438EB" w:rsidRDefault="00C438EB" w:rsidP="00C438EB"/>
          <w:p w14:paraId="54A8CD3F" w14:textId="77777777" w:rsidR="00BA7999" w:rsidRDefault="00BA7999" w:rsidP="00C438EB">
            <w:r>
              <w:t>………………………………………………………………………………….</w:t>
            </w:r>
          </w:p>
          <w:p w14:paraId="54A8CD40" w14:textId="77777777" w:rsidR="00C438EB" w:rsidRDefault="00C438EB" w:rsidP="00C438EB"/>
          <w:p w14:paraId="54A8CD41" w14:textId="77777777" w:rsidR="00BA7999" w:rsidRDefault="00BA7999" w:rsidP="00C438EB">
            <w:r>
              <w:t>Home Tel. No.</w:t>
            </w:r>
            <w:r>
              <w:tab/>
              <w:t>………………………………………………………...</w:t>
            </w:r>
          </w:p>
        </w:tc>
        <w:tc>
          <w:tcPr>
            <w:tcW w:w="5381" w:type="dxa"/>
            <w:gridSpan w:val="2"/>
            <w:tcBorders>
              <w:left w:val="nil"/>
            </w:tcBorders>
          </w:tcPr>
          <w:p w14:paraId="54A8CD42" w14:textId="77777777" w:rsidR="001C5CF7" w:rsidRDefault="001C5CF7" w:rsidP="009C522D"/>
          <w:p w14:paraId="54A8CD43" w14:textId="77777777" w:rsidR="00BA7999" w:rsidRDefault="00BA7999" w:rsidP="009C522D">
            <w:r>
              <w:t>Forename:</w:t>
            </w:r>
          </w:p>
          <w:p w14:paraId="54A8CD44" w14:textId="77777777" w:rsidR="001C5CF7" w:rsidRDefault="001C5CF7" w:rsidP="009C522D"/>
          <w:p w14:paraId="54A8CD45" w14:textId="77777777" w:rsidR="00BA7999" w:rsidRDefault="00BA7999" w:rsidP="009C522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8CD80" wp14:editId="54A8CD81">
                      <wp:simplePos x="0" y="0"/>
                      <wp:positionH relativeFrom="column">
                        <wp:posOffset>1504314</wp:posOffset>
                      </wp:positionH>
                      <wp:positionV relativeFrom="paragraph">
                        <wp:posOffset>76200</wp:posOffset>
                      </wp:positionV>
                      <wp:extent cx="200025" cy="2000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CE32" id="Rectangle 3" o:spid="_x0000_s1026" style="position:absolute;margin-left:118.45pt;margin-top:6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8CD82" wp14:editId="54A8CD83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89535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D0E1E" id="Rectangle 2" o:spid="_x0000_s1026" style="position:absolute;margin-left:36.7pt;margin-top:7.0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" fillcolor="white [3212]" strokecolor="#1f4d78 [1604]" strokeweight="1pt"/>
                  </w:pict>
                </mc:Fallback>
              </mc:AlternateContent>
            </w:r>
            <w:r>
              <w:t>Male</w:t>
            </w:r>
            <w:r>
              <w:tab/>
            </w:r>
            <w:r>
              <w:tab/>
              <w:t>Female</w:t>
            </w:r>
            <w:r>
              <w:tab/>
            </w:r>
          </w:p>
          <w:p w14:paraId="54A8CD46" w14:textId="77777777" w:rsidR="00BA7999" w:rsidRDefault="00BA7999" w:rsidP="009C522D"/>
          <w:p w14:paraId="54A8CD47" w14:textId="77777777" w:rsidR="00BA7999" w:rsidRDefault="00BA7999" w:rsidP="009C522D">
            <w:r>
              <w:t>How old is your child now:</w:t>
            </w:r>
            <w:r>
              <w:tab/>
              <w:t>…………………………</w:t>
            </w:r>
          </w:p>
          <w:p w14:paraId="54A8CD48" w14:textId="77777777" w:rsidR="00BA7999" w:rsidRDefault="00BA7999" w:rsidP="009C522D"/>
          <w:p w14:paraId="54A8CD49" w14:textId="77777777" w:rsidR="00BA7999" w:rsidRDefault="00BA7999" w:rsidP="009C522D">
            <w:r>
              <w:t>Post Code: …………………………………</w:t>
            </w:r>
          </w:p>
          <w:p w14:paraId="54A8CD4A" w14:textId="77777777" w:rsidR="00C438EB" w:rsidRDefault="00C438EB" w:rsidP="009C522D"/>
          <w:p w14:paraId="54A8CD4B" w14:textId="77777777" w:rsidR="00BA7999" w:rsidRDefault="00BA7999" w:rsidP="009C522D">
            <w:r>
              <w:t>Mobile Tel. No. ……………………………………………………………</w:t>
            </w:r>
          </w:p>
          <w:p w14:paraId="54A8CD4C" w14:textId="77777777" w:rsidR="00C438EB" w:rsidRDefault="00C438EB" w:rsidP="009C522D"/>
          <w:p w14:paraId="54A8CD4D" w14:textId="77777777" w:rsidR="00C438EB" w:rsidRDefault="00C438EB" w:rsidP="009C522D"/>
        </w:tc>
      </w:tr>
      <w:tr w:rsidR="00C438EB" w14:paraId="54A8CD5E" w14:textId="77777777" w:rsidTr="00C43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62" w:type="dxa"/>
            <w:gridSpan w:val="5"/>
          </w:tcPr>
          <w:p w14:paraId="54A8CD4F" w14:textId="77777777" w:rsidR="00F40550" w:rsidRDefault="00F40550" w:rsidP="009C522D">
            <w:pPr>
              <w:rPr>
                <w:b/>
              </w:rPr>
            </w:pPr>
          </w:p>
          <w:p w14:paraId="54A8CD50" w14:textId="77777777" w:rsidR="00C438EB" w:rsidRPr="00F40550" w:rsidRDefault="00C438EB" w:rsidP="009C522D">
            <w:pPr>
              <w:rPr>
                <w:b/>
              </w:rPr>
            </w:pPr>
            <w:r w:rsidRPr="00F40550">
              <w:rPr>
                <w:b/>
              </w:rPr>
              <w:t>Parent(s)/Guardian(s) who share responsibility for the child</w:t>
            </w:r>
          </w:p>
          <w:p w14:paraId="54A8CD51" w14:textId="77777777" w:rsidR="001C5CF7" w:rsidRDefault="001C5CF7" w:rsidP="009C522D"/>
          <w:p w14:paraId="54A8CD52" w14:textId="77777777" w:rsidR="00C438EB" w:rsidRDefault="00942353" w:rsidP="009C522D">
            <w:r>
              <w:t>PARENT/GUARDIAN</w:t>
            </w:r>
            <w:r>
              <w:tab/>
              <w:t>……………………………………………</w:t>
            </w:r>
            <w:r>
              <w:tab/>
              <w:t xml:space="preserve">PARENT/GUARDIAN </w:t>
            </w:r>
            <w:r>
              <w:tab/>
              <w:t>………………………………………………………..</w:t>
            </w:r>
          </w:p>
          <w:p w14:paraId="54A8CD53" w14:textId="77777777" w:rsidR="00942353" w:rsidRDefault="00942353" w:rsidP="009C522D"/>
          <w:p w14:paraId="54A8CD54" w14:textId="77777777" w:rsidR="00942353" w:rsidRDefault="00942353" w:rsidP="009C522D">
            <w:r>
              <w:t>Date of birth ……………</w:t>
            </w:r>
            <w:r w:rsidR="0069230C">
              <w:t>……..</w:t>
            </w:r>
            <w:r>
              <w:t>…. N.I. no. ……………………</w:t>
            </w:r>
            <w:r w:rsidR="0069230C">
              <w:t>….</w:t>
            </w:r>
            <w:r>
              <w:tab/>
              <w:t>Date of birth ……………………… NI no………………………………………..</w:t>
            </w:r>
          </w:p>
          <w:p w14:paraId="54A8CD55" w14:textId="77777777" w:rsidR="00A71493" w:rsidRDefault="00A71493" w:rsidP="009C522D"/>
          <w:p w14:paraId="54A8CD56" w14:textId="77777777" w:rsidR="00A71493" w:rsidRDefault="00A71493" w:rsidP="009C522D">
            <w:r>
              <w:t>Email : ………………………………………………………………………</w:t>
            </w:r>
            <w:r>
              <w:tab/>
              <w:t>Email: ……………………………………………………………………………………</w:t>
            </w:r>
          </w:p>
          <w:p w14:paraId="54A8CD57" w14:textId="77777777" w:rsidR="00942353" w:rsidRDefault="00942353" w:rsidP="009C522D"/>
          <w:p w14:paraId="54A8CD58" w14:textId="77777777" w:rsidR="00942353" w:rsidRDefault="00942353" w:rsidP="009C522D">
            <w:r>
              <w:t>Brother(s)/Sister(s) currently at Acklam Whin Primary School:</w:t>
            </w:r>
          </w:p>
          <w:p w14:paraId="54A8CD59" w14:textId="77777777" w:rsidR="00942353" w:rsidRDefault="00942353" w:rsidP="009C522D"/>
          <w:p w14:paraId="54A8CD5A" w14:textId="77777777" w:rsidR="00942353" w:rsidRDefault="00942353" w:rsidP="009C522D">
            <w:r>
              <w:t>Name:</w:t>
            </w:r>
            <w:r>
              <w:tab/>
              <w:t>……………………………………………………………………..</w:t>
            </w:r>
            <w:r>
              <w:tab/>
              <w:t>Year/Class: ……………………..</w:t>
            </w:r>
          </w:p>
          <w:p w14:paraId="54A8CD5B" w14:textId="77777777" w:rsidR="001C5CF7" w:rsidRDefault="001C5CF7" w:rsidP="009C522D"/>
          <w:p w14:paraId="54A8CD5C" w14:textId="77777777" w:rsidR="00A71493" w:rsidRDefault="00942353" w:rsidP="009C522D">
            <w:r>
              <w:t>Name:   ……………………………………………………………………..</w:t>
            </w:r>
            <w:r>
              <w:tab/>
              <w:t>Year/Class: ……………………..</w:t>
            </w:r>
          </w:p>
          <w:p w14:paraId="54A8CD5D" w14:textId="77777777" w:rsidR="00942353" w:rsidRDefault="00942353" w:rsidP="009C522D"/>
        </w:tc>
      </w:tr>
      <w:tr w:rsidR="001C5CF7" w14:paraId="54A8CD72" w14:textId="77777777" w:rsidTr="001C5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62" w:type="dxa"/>
            <w:gridSpan w:val="5"/>
          </w:tcPr>
          <w:p w14:paraId="54A8CD5F" w14:textId="77777777" w:rsidR="001C5CF7" w:rsidRPr="00026AF0" w:rsidRDefault="001C5CF7" w:rsidP="009C522D">
            <w:pPr>
              <w:rPr>
                <w:b/>
                <w:sz w:val="20"/>
                <w:szCs w:val="20"/>
              </w:rPr>
            </w:pPr>
            <w:r w:rsidRPr="00026AF0">
              <w:rPr>
                <w:b/>
                <w:sz w:val="20"/>
                <w:szCs w:val="20"/>
              </w:rPr>
              <w:t>The following documents must be seen and photocopied by the office:</w:t>
            </w:r>
          </w:p>
          <w:p w14:paraId="54A8CD60" w14:textId="77777777" w:rsidR="001C5CF7" w:rsidRPr="00026AF0" w:rsidRDefault="001C5CF7" w:rsidP="001C5CF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Your child’s Birth Certificate (original)</w:t>
            </w:r>
          </w:p>
          <w:p w14:paraId="54A8CD61" w14:textId="77777777" w:rsidR="001C5CF7" w:rsidRPr="00026AF0" w:rsidRDefault="001C5CF7" w:rsidP="001C5CF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Proof of address (child benefit letter / household bill / council tax, gas etc</w:t>
            </w:r>
          </w:p>
          <w:p w14:paraId="54A8CD62" w14:textId="77777777" w:rsidR="001C5CF7" w:rsidRPr="00026AF0" w:rsidRDefault="001C5CF7" w:rsidP="001C5CF7">
            <w:p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Admissions to nursery classes, giving priority in accordance with the following guidelines:</w:t>
            </w:r>
          </w:p>
          <w:p w14:paraId="54A8CD63" w14:textId="77777777" w:rsidR="001C5CF7" w:rsidRPr="00026AF0" w:rsidRDefault="001C5CF7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Children aged 4+ who live in the admission zone for the school</w:t>
            </w:r>
          </w:p>
          <w:p w14:paraId="54A8CD64" w14:textId="77777777" w:rsidR="00D9238B" w:rsidRPr="00026AF0" w:rsidRDefault="00D9238B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Children aged 4+ who live outside the admission zone but who have a brother or sister attending the school at the time the nursery child will be admitted</w:t>
            </w:r>
          </w:p>
          <w:p w14:paraId="54A8CD65" w14:textId="77777777" w:rsidR="00D9238B" w:rsidRPr="00026AF0" w:rsidRDefault="00D9238B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Children aged 3+ who live within the admission zone for the school.</w:t>
            </w:r>
          </w:p>
          <w:p w14:paraId="54A8CD66" w14:textId="77777777" w:rsidR="00A71493" w:rsidRPr="00026AF0" w:rsidRDefault="00D9238B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 xml:space="preserve">Children aged 3+ who live outside the admission zone but who have an elder brother </w:t>
            </w:r>
            <w:r w:rsidR="00A71493" w:rsidRPr="00026AF0">
              <w:rPr>
                <w:sz w:val="20"/>
                <w:szCs w:val="20"/>
              </w:rPr>
              <w:t>or sister attending the school at the time the nursery child is to be admitted.</w:t>
            </w:r>
          </w:p>
          <w:p w14:paraId="54A8CD67" w14:textId="77777777" w:rsidR="00A71493" w:rsidRPr="00026AF0" w:rsidRDefault="00A71493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Other children aged 4+</w:t>
            </w:r>
          </w:p>
          <w:p w14:paraId="54A8CD68" w14:textId="77777777" w:rsidR="00A71493" w:rsidRPr="00026AF0" w:rsidRDefault="00A71493" w:rsidP="001C5C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Other children aged 3+</w:t>
            </w:r>
          </w:p>
          <w:p w14:paraId="54A8CD69" w14:textId="77777777" w:rsidR="001C5CF7" w:rsidRPr="00026AF0" w:rsidRDefault="00A71493" w:rsidP="00A71493">
            <w:pPr>
              <w:ind w:left="360"/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(Priority will go to the oldest children within each of the above categories)</w:t>
            </w:r>
          </w:p>
          <w:p w14:paraId="54A8CD6A" w14:textId="77777777" w:rsidR="00A71493" w:rsidRPr="00026AF0" w:rsidRDefault="00A71493" w:rsidP="00A71493">
            <w:pPr>
              <w:ind w:left="360"/>
              <w:rPr>
                <w:sz w:val="20"/>
                <w:szCs w:val="20"/>
              </w:rPr>
            </w:pPr>
          </w:p>
          <w:p w14:paraId="54A8CD6B" w14:textId="77777777" w:rsidR="00A71493" w:rsidRPr="00026AF0" w:rsidRDefault="00A71493" w:rsidP="00A71493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026AF0">
              <w:rPr>
                <w:b/>
                <w:sz w:val="24"/>
                <w:szCs w:val="24"/>
              </w:rPr>
              <w:t>PLEASE NOTE A PLACE IN NURSERY DOES NOT GUARANTEE A PLACE IN SCHOOL</w:t>
            </w:r>
          </w:p>
          <w:p w14:paraId="54A8CD6C" w14:textId="77777777" w:rsidR="00B345E8" w:rsidRPr="00026AF0" w:rsidRDefault="00B345E8" w:rsidP="00B345E8">
            <w:p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Children start full-time school in the school year in which they turn five; the first year of school is called Reception.</w:t>
            </w:r>
          </w:p>
          <w:p w14:paraId="54A8CD6D" w14:textId="77777777" w:rsidR="00B345E8" w:rsidRPr="00026AF0" w:rsidRDefault="00B345E8" w:rsidP="00B345E8">
            <w:pPr>
              <w:rPr>
                <w:b/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Applications for Reception places are made between November and January in the school year the child turns four</w:t>
            </w:r>
            <w:r w:rsidRPr="00026AF0">
              <w:rPr>
                <w:b/>
                <w:sz w:val="20"/>
                <w:szCs w:val="20"/>
              </w:rPr>
              <w:t>.  If you would like your child to attend a school nursery</w:t>
            </w:r>
            <w:r w:rsidR="00026AF0" w:rsidRPr="00026AF0">
              <w:rPr>
                <w:b/>
                <w:sz w:val="20"/>
                <w:szCs w:val="20"/>
              </w:rPr>
              <w:t xml:space="preserve"> you must consider the fact that your child </w:t>
            </w:r>
            <w:r w:rsidR="00026AF0" w:rsidRPr="00F603F2">
              <w:rPr>
                <w:b/>
                <w:sz w:val="20"/>
                <w:szCs w:val="20"/>
                <w:u w:val="single"/>
              </w:rPr>
              <w:t>may NOT be offered</w:t>
            </w:r>
            <w:r w:rsidR="00026AF0" w:rsidRPr="00026AF0">
              <w:rPr>
                <w:b/>
                <w:sz w:val="20"/>
                <w:szCs w:val="20"/>
              </w:rPr>
              <w:t xml:space="preserve"> a place in school</w:t>
            </w:r>
            <w:r w:rsidRPr="00026AF0">
              <w:rPr>
                <w:b/>
                <w:sz w:val="20"/>
                <w:szCs w:val="20"/>
              </w:rPr>
              <w:t>.  (Even if you have older children already attending the school.)</w:t>
            </w:r>
          </w:p>
          <w:p w14:paraId="54A8CD6E" w14:textId="77777777" w:rsidR="00B345E8" w:rsidRPr="00026AF0" w:rsidRDefault="00B345E8" w:rsidP="00B345E8">
            <w:pPr>
              <w:rPr>
                <w:sz w:val="20"/>
                <w:szCs w:val="20"/>
              </w:rPr>
            </w:pPr>
            <w:r w:rsidRPr="00026AF0">
              <w:rPr>
                <w:sz w:val="20"/>
                <w:szCs w:val="20"/>
              </w:rPr>
              <w:t>Details on how to apply for school places can be found on Middlesbrough Councils website or contact School Admissions on 01642 245432.</w:t>
            </w:r>
          </w:p>
          <w:p w14:paraId="54A8CD6F" w14:textId="77777777" w:rsidR="00026AF0" w:rsidRDefault="00026AF0" w:rsidP="00B345E8"/>
          <w:p w14:paraId="54A8CD70" w14:textId="77777777" w:rsidR="00B345E8" w:rsidRDefault="00B345E8" w:rsidP="00B345E8">
            <w:r>
              <w:t>Signed : ……………………………………………………</w:t>
            </w:r>
            <w:r>
              <w:tab/>
              <w:t>Name : …………………………………………………. Date:………………………..</w:t>
            </w:r>
          </w:p>
          <w:p w14:paraId="54A8CD71" w14:textId="77777777" w:rsidR="00B345E8" w:rsidRPr="00B345E8" w:rsidRDefault="00B345E8" w:rsidP="00B345E8"/>
        </w:tc>
      </w:tr>
      <w:tr w:rsidR="00026AF0" w14:paraId="54A8CD7C" w14:textId="77777777" w:rsidTr="007B2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3587" w:type="dxa"/>
            <w:gridSpan w:val="2"/>
          </w:tcPr>
          <w:p w14:paraId="54A8CD73" w14:textId="77777777" w:rsidR="00026AF0" w:rsidRDefault="005E74CA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A8CD84" wp14:editId="54A8CD8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34290</wp:posOffset>
                      </wp:positionV>
                      <wp:extent cx="2190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B2B55" id="Rectangle 4" o:spid="_x0000_s1026" style="position:absolute;margin-left:26.75pt;margin-top:2.7pt;width:17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" fillcolor="white [3212]" strokecolor="#1f4d78 [1604]" strokeweight="1pt"/>
                  </w:pict>
                </mc:Fallback>
              </mc:AlternateContent>
            </w:r>
            <w:r w:rsidR="00026AF0">
              <w:t>Birth Certificate Seen</w:t>
            </w:r>
          </w:p>
          <w:p w14:paraId="54A8CD74" w14:textId="77777777" w:rsidR="005E74CA" w:rsidRDefault="005E74CA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A8CD86" wp14:editId="54A8CD87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101600</wp:posOffset>
                      </wp:positionV>
                      <wp:extent cx="209550" cy="1905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85C23" id="Rectangle 5" o:spid="_x0000_s1026" style="position:absolute;margin-left:26.75pt;margin-top:8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" fillcolor="white [3212]" strokecolor="#1f4d78 [1604]" strokeweight="1pt"/>
                  </w:pict>
                </mc:Fallback>
              </mc:AlternateContent>
            </w:r>
          </w:p>
          <w:p w14:paraId="54A8CD75" w14:textId="77777777" w:rsidR="005E74CA" w:rsidRDefault="005E74CA" w:rsidP="005E74CA">
            <w:pPr>
              <w:jc w:val="right"/>
            </w:pPr>
            <w:r>
              <w:t>Proof of address seen</w:t>
            </w:r>
          </w:p>
        </w:tc>
        <w:tc>
          <w:tcPr>
            <w:tcW w:w="2645" w:type="dxa"/>
            <w:gridSpan w:val="2"/>
          </w:tcPr>
          <w:p w14:paraId="54A8CD76" w14:textId="77777777" w:rsidR="00026AF0" w:rsidRDefault="00263A33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8CD88" wp14:editId="54A8CD89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38100</wp:posOffset>
                      </wp:positionV>
                      <wp:extent cx="2190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9F443" id="Rectangle 6" o:spid="_x0000_s1026" style="position:absolute;margin-left:16.65pt;margin-top:3pt;width:17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" fillcolor="white [3212]" strokecolor="#41719c" strokeweight="1pt"/>
                  </w:pict>
                </mc:Fallback>
              </mc:AlternateContent>
            </w:r>
            <w:r w:rsidR="00026AF0">
              <w:t>IN zone list</w:t>
            </w:r>
          </w:p>
          <w:p w14:paraId="54A8CD77" w14:textId="77777777" w:rsidR="005E74CA" w:rsidRDefault="00263A33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8CD8A" wp14:editId="54A8CD8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132715</wp:posOffset>
                      </wp:positionV>
                      <wp:extent cx="2190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13A1D" id="Rectangle 7" o:spid="_x0000_s1026" style="position:absolute;margin-left:16.65pt;margin-top:10.45pt;width:17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" fillcolor="white [3212]" strokecolor="#41719c" strokeweight="1pt"/>
                  </w:pict>
                </mc:Fallback>
              </mc:AlternateContent>
            </w:r>
          </w:p>
          <w:p w14:paraId="54A8CD78" w14:textId="77777777" w:rsidR="005E74CA" w:rsidRDefault="005E74CA" w:rsidP="005E74CA">
            <w:pPr>
              <w:jc w:val="right"/>
            </w:pPr>
            <w:r>
              <w:t>OUT of zone list</w:t>
            </w:r>
          </w:p>
        </w:tc>
        <w:tc>
          <w:tcPr>
            <w:tcW w:w="4530" w:type="dxa"/>
          </w:tcPr>
          <w:p w14:paraId="54A8CD79" w14:textId="1685B642" w:rsidR="00026AF0" w:rsidRDefault="00240969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DB54E" wp14:editId="7D11351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19075" cy="190500"/>
                      <wp:effectExtent l="0" t="0" r="28575" b="19050"/>
                      <wp:wrapNone/>
                      <wp:docPr id="99568782" name="Rectangle 99568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6001B" id="Rectangle 99568782" o:spid="_x0000_s1026" style="position:absolute;margin-left:-.1pt;margin-top:.75pt;width:17.2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" fillcolor="white [3212]" strokecolor="#41719c" strokeweight="1pt"/>
                  </w:pict>
                </mc:Fallback>
              </mc:AlternateContent>
            </w:r>
            <w:r w:rsidR="00026AF0">
              <w:t>Morning/Afternoon preference</w:t>
            </w:r>
          </w:p>
          <w:p w14:paraId="54A8CD7A" w14:textId="77777777" w:rsidR="00026AF0" w:rsidRDefault="00026AF0" w:rsidP="005E74CA">
            <w:pPr>
              <w:jc w:val="right"/>
            </w:pPr>
          </w:p>
          <w:p w14:paraId="4B7698FF" w14:textId="246BA460" w:rsidR="00240969" w:rsidRDefault="00240969" w:rsidP="005E74CA">
            <w:pPr>
              <w:jc w:val="righ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8DBE5B" wp14:editId="68CC8DD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19075" cy="190500"/>
                      <wp:effectExtent l="0" t="0" r="28575" b="19050"/>
                      <wp:wrapNone/>
                      <wp:docPr id="1693393729" name="Rectangle 1693393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58897" id="Rectangle 1693393729" o:spid="_x0000_s1026" style="position:absolute;margin-left:-.1pt;margin-top:.75pt;width:17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" fillcolor="white [3212]" strokecolor="#41719c" strokeweight="1pt"/>
                  </w:pict>
                </mc:Fallback>
              </mc:AlternateContent>
            </w:r>
            <w:r>
              <w:t>Working parent 3o hour place</w:t>
            </w:r>
          </w:p>
          <w:p w14:paraId="514CADAF" w14:textId="77777777" w:rsidR="004F4760" w:rsidRDefault="004F4760" w:rsidP="005E74CA">
            <w:pPr>
              <w:jc w:val="right"/>
            </w:pPr>
          </w:p>
          <w:p w14:paraId="54A8CD7B" w14:textId="77777777" w:rsidR="00026AF0" w:rsidRDefault="00026AF0" w:rsidP="005E74CA">
            <w:pPr>
              <w:jc w:val="right"/>
            </w:pPr>
            <w:r>
              <w:t>Date received ………………………………………………</w:t>
            </w:r>
          </w:p>
        </w:tc>
      </w:tr>
    </w:tbl>
    <w:p w14:paraId="54A8CD7D" w14:textId="77777777" w:rsidR="00026AF0" w:rsidRPr="009C522D" w:rsidRDefault="00026AF0" w:rsidP="009C522D"/>
    <w:sectPr w:rsidR="00026AF0" w:rsidRPr="009C522D" w:rsidSect="00026AF0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07"/>
    <w:multiLevelType w:val="hybridMultilevel"/>
    <w:tmpl w:val="E7F2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1F70"/>
    <w:multiLevelType w:val="hybridMultilevel"/>
    <w:tmpl w:val="8B96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50326">
    <w:abstractNumId w:val="1"/>
  </w:num>
  <w:num w:numId="2" w16cid:durableId="2391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EB"/>
    <w:rsid w:val="00026AF0"/>
    <w:rsid w:val="00030803"/>
    <w:rsid w:val="001C5CF7"/>
    <w:rsid w:val="00240969"/>
    <w:rsid w:val="002628EE"/>
    <w:rsid w:val="00263A33"/>
    <w:rsid w:val="00301936"/>
    <w:rsid w:val="003D79D0"/>
    <w:rsid w:val="004F4760"/>
    <w:rsid w:val="00584907"/>
    <w:rsid w:val="005E74CA"/>
    <w:rsid w:val="0069230C"/>
    <w:rsid w:val="007B2129"/>
    <w:rsid w:val="00942353"/>
    <w:rsid w:val="009C522D"/>
    <w:rsid w:val="00A71493"/>
    <w:rsid w:val="00B345E8"/>
    <w:rsid w:val="00B37FEB"/>
    <w:rsid w:val="00BA7999"/>
    <w:rsid w:val="00C438EB"/>
    <w:rsid w:val="00C60797"/>
    <w:rsid w:val="00D9238B"/>
    <w:rsid w:val="00F40550"/>
    <w:rsid w:val="00F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CD30"/>
  <w15:chartTrackingRefBased/>
  <w15:docId w15:val="{7E59535E-3F6A-41EB-BCC3-9E6BFC7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9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9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F269DF59F845AA0197C94BB4DF2A" ma:contentTypeVersion="7" ma:contentTypeDescription="Create a new document." ma:contentTypeScope="" ma:versionID="2ec76ee02ef132deb67350d4e59a957e">
  <xsd:schema xmlns:xsd="http://www.w3.org/2001/XMLSchema" xmlns:xs="http://www.w3.org/2001/XMLSchema" xmlns:p="http://schemas.microsoft.com/office/2006/metadata/properties" xmlns:ns2="9c3f018f-458f-4026-ae92-ce7d1a3cdb59" targetNamespace="http://schemas.microsoft.com/office/2006/metadata/properties" ma:root="true" ma:fieldsID="6a5e356b85cefb39a7bc1d95b76bfa52" ns2:_="">
    <xsd:import namespace="9c3f018f-458f-4026-ae92-ce7d1a3cdb59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018f-458f-4026-ae92-ce7d1a3cdb59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9c3f018f-458f-4026-ae92-ce7d1a3cdb59" xsi:nil="true"/>
    <CloudMigratorOriginId xmlns="9c3f018f-458f-4026-ae92-ce7d1a3cdb59" xsi:nil="true"/>
    <CloudMigratorVersion xmlns="9c3f018f-458f-4026-ae92-ce7d1a3cdb59" xsi:nil="true"/>
    <UniqueSourceRef xmlns="9c3f018f-458f-4026-ae92-ce7d1a3cdb59" xsi:nil="true"/>
  </documentManagement>
</p:properties>
</file>

<file path=customXml/itemProps1.xml><?xml version="1.0" encoding="utf-8"?>
<ds:datastoreItem xmlns:ds="http://schemas.openxmlformats.org/officeDocument/2006/customXml" ds:itemID="{EB54B68B-EB8F-4A51-88F5-C75F88B9F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C77EB-84EA-4C52-AC47-4BB6CF4D136D}"/>
</file>

<file path=customXml/itemProps3.xml><?xml version="1.0" encoding="utf-8"?>
<ds:datastoreItem xmlns:ds="http://schemas.openxmlformats.org/officeDocument/2006/customXml" ds:itemID="{CC3C18E3-D181-41AB-8C1A-8D487CEDBAB2}">
  <ds:schemaRefs>
    <ds:schemaRef ds:uri="http://schemas.microsoft.com/office/2006/metadata/properties"/>
    <ds:schemaRef ds:uri="http://schemas.microsoft.com/office/infopath/2007/PartnerControls"/>
    <ds:schemaRef ds:uri="9c3f018f-458f-4026-ae92-ce7d1a3cd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Alison</dc:creator>
  <cp:keywords/>
  <dc:description/>
  <cp:lastModifiedBy>Barwell, Carol</cp:lastModifiedBy>
  <cp:revision>10</cp:revision>
  <cp:lastPrinted>2020-06-09T08:57:00Z</cp:lastPrinted>
  <dcterms:created xsi:type="dcterms:W3CDTF">2020-06-08T12:48:00Z</dcterms:created>
  <dcterms:modified xsi:type="dcterms:W3CDTF">2025-06-20T11:02:00Z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0x010100EA09F269DF59F845AA0197C94BB4DF2A</vt:lpwstr>
  </property>
  <property fmtid="{D5CDD505-2E9C-101B-9397-08002B2CF9AE}" pid="3" name="Order">
    <vt:r8>378000</vt:r8>
  </property>
</Properties>
</file>