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44" w:tblpY="-485"/>
        <w:tblOverlap w:val="never"/>
        <w:tblW w:w="8782" w:type="dxa"/>
        <w:tblLook w:val="04A0" w:firstRow="1" w:lastRow="0" w:firstColumn="1" w:lastColumn="0" w:noHBand="0" w:noVBand="1"/>
      </w:tblPr>
      <w:tblGrid>
        <w:gridCol w:w="4391"/>
        <w:gridCol w:w="4391"/>
      </w:tblGrid>
      <w:tr w:rsidR="00BB49C8" w:rsidRPr="009373E8" w14:paraId="5C7EEAF9" w14:textId="77777777" w:rsidTr="00BB49C8">
        <w:trPr>
          <w:trHeight w:val="249"/>
        </w:trPr>
        <w:tc>
          <w:tcPr>
            <w:tcW w:w="8782" w:type="dxa"/>
            <w:gridSpan w:val="2"/>
          </w:tcPr>
          <w:p w14:paraId="7CDA4466" w14:textId="77777777" w:rsidR="00BB49C8" w:rsidRPr="009373E8" w:rsidRDefault="00BB49C8" w:rsidP="00BB49C8">
            <w:pPr>
              <w:rPr>
                <w:rFonts w:ascii="Calibri" w:eastAsia="Calibri" w:hAnsi="Calibri" w:cs="Times New Roman"/>
                <w:b/>
                <w:noProof/>
                <w:u w:val="single"/>
              </w:rPr>
            </w:pPr>
            <w:r w:rsidRPr="009373E8">
              <w:rPr>
                <w:rFonts w:ascii="Calibri" w:eastAsia="Calibri" w:hAnsi="Calibri" w:cs="Times New Roman"/>
                <w:b/>
                <w:noProof/>
                <w:color w:val="FF0000"/>
                <w:u w:val="single"/>
              </w:rPr>
              <w:t>Steps to success - Short multiplication: No exchanging.</w:t>
            </w:r>
          </w:p>
        </w:tc>
      </w:tr>
      <w:tr w:rsidR="00BB49C8" w:rsidRPr="009373E8" w14:paraId="62B60B7B" w14:textId="77777777" w:rsidTr="00BB49C8">
        <w:trPr>
          <w:trHeight w:val="2785"/>
        </w:trPr>
        <w:tc>
          <w:tcPr>
            <w:tcW w:w="4391" w:type="dxa"/>
          </w:tcPr>
          <w:p w14:paraId="0C093E48" w14:textId="77777777" w:rsidR="00BB49C8" w:rsidRPr="009373E8" w:rsidRDefault="00BB49C8" w:rsidP="00BB49C8">
            <w:pPr>
              <w:numPr>
                <w:ilvl w:val="0"/>
                <w:numId w:val="1"/>
              </w:numPr>
              <w:ind w:left="316" w:hanging="284"/>
              <w:contextualSpacing/>
              <w:rPr>
                <w:rFonts w:ascii="Calibri" w:eastAsia="Calibri" w:hAnsi="Calibri" w:cs="Times New Roman"/>
                <w:b/>
              </w:rPr>
            </w:pPr>
            <w:r w:rsidRPr="009373E8">
              <w:rPr>
                <w:rFonts w:ascii="Calibri" w:eastAsia="Calibri" w:hAnsi="Calibri" w:cs="Times New Roman"/>
              </w:rPr>
              <w:t xml:space="preserve">First set up the numbers in the correct columns. </w:t>
            </w:r>
            <w:r w:rsidRPr="009373E8">
              <w:rPr>
                <w:rFonts w:ascii="Calibri" w:eastAsia="Calibri" w:hAnsi="Calibri" w:cs="Times New Roman"/>
                <w:b/>
              </w:rPr>
              <w:t>Always put the 2-digit number at the top.</w:t>
            </w:r>
          </w:p>
          <w:p w14:paraId="59A7123E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</w:rPr>
              <w:t xml:space="preserve"> So:    31 x 3 =</w:t>
            </w:r>
          </w:p>
          <w:p w14:paraId="7973B64D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</w:rPr>
              <w:t>Would look like this:       T     O</w:t>
            </w:r>
          </w:p>
          <w:p w14:paraId="6725A9BF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</w:rPr>
              <w:t xml:space="preserve">                                            3     1</w:t>
            </w:r>
          </w:p>
          <w:p w14:paraId="2AEDF54E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E0523" wp14:editId="3057F52B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152400</wp:posOffset>
                      </wp:positionV>
                      <wp:extent cx="3302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5F0F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12pt" to="132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</w:rPr>
              <w:t xml:space="preserve">                                        X         3</w:t>
            </w:r>
          </w:p>
          <w:p w14:paraId="05E880EA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654A37" wp14:editId="7DDCE06A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159385</wp:posOffset>
                      </wp:positionV>
                      <wp:extent cx="3302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0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35EDC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pt,12.55pt" to="13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3A640BD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  <w:p w14:paraId="5C0E612F" w14:textId="77777777" w:rsidR="00BB49C8" w:rsidRPr="009373E8" w:rsidRDefault="00BB49C8" w:rsidP="00BB49C8">
            <w:pPr>
              <w:rPr>
                <w:rFonts w:ascii="Calibri" w:eastAsia="Calibri" w:hAnsi="Calibri" w:cs="Times New Roman"/>
                <w:i/>
                <w:color w:val="00B050"/>
                <w:sz w:val="20"/>
              </w:rPr>
            </w:pPr>
            <w:r w:rsidRPr="009373E8">
              <w:rPr>
                <w:rFonts w:ascii="Calibri" w:eastAsia="Calibri" w:hAnsi="Calibri" w:cs="Times New Roman"/>
                <w:i/>
                <w:color w:val="00B050"/>
                <w:sz w:val="20"/>
              </w:rPr>
              <w:t>Remember, 1 number in each square.</w:t>
            </w:r>
          </w:p>
          <w:p w14:paraId="2EB32FB4" w14:textId="77777777" w:rsidR="00BB49C8" w:rsidRPr="009373E8" w:rsidRDefault="00BB49C8" w:rsidP="00BB49C8">
            <w:pPr>
              <w:rPr>
                <w:rFonts w:ascii="Calibri" w:eastAsia="Calibri" w:hAnsi="Calibri" w:cs="Times New Roman"/>
                <w:i/>
                <w:color w:val="00B050"/>
              </w:rPr>
            </w:pPr>
          </w:p>
        </w:tc>
        <w:tc>
          <w:tcPr>
            <w:tcW w:w="4391" w:type="dxa"/>
          </w:tcPr>
          <w:p w14:paraId="2B39C7E3" w14:textId="77777777" w:rsidR="00BB49C8" w:rsidRPr="009373E8" w:rsidRDefault="00BB49C8" w:rsidP="00BB49C8">
            <w:pPr>
              <w:numPr>
                <w:ilvl w:val="0"/>
                <w:numId w:val="1"/>
              </w:numPr>
              <w:ind w:left="369"/>
              <w:contextualSpacing/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9A4ACE" wp14:editId="433483E6">
                      <wp:simplePos x="0" y="0"/>
                      <wp:positionH relativeFrom="column">
                        <wp:posOffset>508952</wp:posOffset>
                      </wp:positionH>
                      <wp:positionV relativeFrom="page">
                        <wp:posOffset>1131254</wp:posOffset>
                      </wp:positionV>
                      <wp:extent cx="525600" cy="0"/>
                      <wp:effectExtent l="33973" t="4127" r="61277" b="61278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52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C61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0.05pt;margin-top:89.1pt;width:41.4pt;height:0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" strokecolor="#ed7d31" strokeweight="1.25pt">
                      <v:stroke endarrow="block" joinstyle="miter"/>
                      <w10:wrap anchory="page"/>
                    </v:shap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B4D7D5" wp14:editId="44C8F8F2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1607185</wp:posOffset>
                      </wp:positionV>
                      <wp:extent cx="641350" cy="6350"/>
                      <wp:effectExtent l="19050" t="57150" r="0" b="889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135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79314" id="Straight Arrow Connector 9" o:spid="_x0000_s1026" type="#_x0000_t32" style="position:absolute;margin-left:55.25pt;margin-top:126.55pt;width:50.5pt;height: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" strokecolor="#4472c4" strokeweight="1.25pt">
                      <v:stroke endarrow="block" joinstyle="miter"/>
                    </v:shap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D032B56" wp14:editId="2DA270C3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743585</wp:posOffset>
                      </wp:positionV>
                      <wp:extent cx="755650" cy="285750"/>
                      <wp:effectExtent l="0" t="0" r="635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EE8A7" w14:textId="77777777" w:rsidR="00BB49C8" w:rsidRPr="005F78D0" w:rsidRDefault="00BB49C8" w:rsidP="00BB49C8">
                                  <w:pPr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5F78D0">
                                    <w:rPr>
                                      <w:b/>
                                      <w:color w:val="0070C0"/>
                                    </w:rPr>
                                    <w:t>1 x 3 =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32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1.1pt;margin-top:58.55pt;width:59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" stroked="f">
                      <v:textbox>
                        <w:txbxContent>
                          <w:p w14:paraId="1A6EE8A7" w14:textId="77777777" w:rsidR="00BB49C8" w:rsidRPr="005F78D0" w:rsidRDefault="00BB49C8" w:rsidP="00BB49C8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5F78D0">
                              <w:rPr>
                                <w:b/>
                                <w:color w:val="0070C0"/>
                              </w:rPr>
                              <w:t>1 x 3 =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BCCBFAE" wp14:editId="08E2640F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1200785</wp:posOffset>
                      </wp:positionV>
                      <wp:extent cx="1060450" cy="520700"/>
                      <wp:effectExtent l="0" t="0" r="25400" b="1270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0" cy="520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01999" w14:textId="77777777" w:rsidR="00BB49C8" w:rsidRDefault="00BB49C8" w:rsidP="00BB49C8">
                                  <w:r>
                                    <w:t>Put the answer underneath.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CBFAE" id="_x0000_s1027" type="#_x0000_t202" style="position:absolute;left:0;text-align:left;margin-left:79.1pt;margin-top:94.55pt;width:83.5pt;height:4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">
                      <v:textbox>
                        <w:txbxContent>
                          <w:p w14:paraId="2BE01999" w14:textId="77777777" w:rsidR="00BB49C8" w:rsidRDefault="00BB49C8" w:rsidP="00BB49C8">
                            <w:r>
                              <w:t>Put the answer underneath.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5408" behindDoc="0" locked="1" layoutInCell="1" allowOverlap="1" wp14:anchorId="702551DD" wp14:editId="62C270E3">
                  <wp:simplePos x="0" y="0"/>
                  <wp:positionH relativeFrom="column">
                    <wp:posOffset>528320</wp:posOffset>
                  </wp:positionH>
                  <wp:positionV relativeFrom="page">
                    <wp:posOffset>1499235</wp:posOffset>
                  </wp:positionV>
                  <wp:extent cx="151200" cy="172800"/>
                  <wp:effectExtent l="0" t="0" r="127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73E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87199FE" wp14:editId="192D83D6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838835</wp:posOffset>
                  </wp:positionV>
                  <wp:extent cx="761510" cy="971550"/>
                  <wp:effectExtent l="0" t="0" r="635" b="0"/>
                  <wp:wrapNone/>
                  <wp:docPr id="4" name="Picture 4" descr="A close-up of a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number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1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73E8">
              <w:rPr>
                <w:rFonts w:ascii="Calibri" w:eastAsia="Calibri" w:hAnsi="Calibri" w:cs="Times New Roman"/>
              </w:rPr>
              <w:t xml:space="preserve">Next, multiply the top number in the </w:t>
            </w:r>
            <w:proofErr w:type="gramStart"/>
            <w:r w:rsidRPr="009373E8">
              <w:rPr>
                <w:rFonts w:ascii="Calibri" w:eastAsia="Calibri" w:hAnsi="Calibri" w:cs="Times New Roman"/>
              </w:rPr>
              <w:t>ones</w:t>
            </w:r>
            <w:proofErr w:type="gramEnd"/>
            <w:r w:rsidRPr="009373E8">
              <w:rPr>
                <w:rFonts w:ascii="Calibri" w:eastAsia="Calibri" w:hAnsi="Calibri" w:cs="Times New Roman"/>
              </w:rPr>
              <w:t xml:space="preserve"> column by the bottom number in the ones column.  </w:t>
            </w:r>
            <w:r w:rsidRPr="009373E8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</w:p>
        </w:tc>
      </w:tr>
      <w:tr w:rsidR="00BB49C8" w:rsidRPr="009373E8" w14:paraId="397B822F" w14:textId="77777777" w:rsidTr="00BB49C8">
        <w:trPr>
          <w:trHeight w:val="3320"/>
        </w:trPr>
        <w:tc>
          <w:tcPr>
            <w:tcW w:w="4391" w:type="dxa"/>
          </w:tcPr>
          <w:p w14:paraId="7CE35A7A" w14:textId="77777777" w:rsidR="00BB49C8" w:rsidRPr="009373E8" w:rsidRDefault="00BB49C8" w:rsidP="00BB49C8">
            <w:pPr>
              <w:numPr>
                <w:ilvl w:val="0"/>
                <w:numId w:val="1"/>
              </w:numPr>
              <w:ind w:left="457"/>
              <w:contextualSpacing/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</w:rPr>
              <w:t xml:space="preserve">Then, multiply the number in the </w:t>
            </w:r>
            <w:proofErr w:type="gramStart"/>
            <w:r w:rsidRPr="009373E8">
              <w:rPr>
                <w:rFonts w:ascii="Calibri" w:eastAsia="Calibri" w:hAnsi="Calibri" w:cs="Times New Roman"/>
              </w:rPr>
              <w:t>tens</w:t>
            </w:r>
            <w:proofErr w:type="gramEnd"/>
            <w:r w:rsidRPr="009373E8">
              <w:rPr>
                <w:rFonts w:ascii="Calibri" w:eastAsia="Calibri" w:hAnsi="Calibri" w:cs="Times New Roman"/>
              </w:rPr>
              <w:t xml:space="preserve"> column by the bottom number in the ones column.</w:t>
            </w:r>
          </w:p>
          <w:p w14:paraId="3912F0A2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02276510" wp14:editId="3C5CD2C1">
                  <wp:simplePos x="0" y="0"/>
                  <wp:positionH relativeFrom="column">
                    <wp:posOffset>93346</wp:posOffset>
                  </wp:positionH>
                  <wp:positionV relativeFrom="paragraph">
                    <wp:posOffset>143511</wp:posOffset>
                  </wp:positionV>
                  <wp:extent cx="779090" cy="1149350"/>
                  <wp:effectExtent l="0" t="0" r="2540" b="0"/>
                  <wp:wrapNone/>
                  <wp:docPr id="11" name="Picture 11" descr="A number and a 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number and a line&#10;&#10;Description automatically generated with medium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847" cy="116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A64980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00E1BF1" wp14:editId="4852D7A0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43180</wp:posOffset>
                      </wp:positionV>
                      <wp:extent cx="755650" cy="285750"/>
                      <wp:effectExtent l="0" t="0" r="635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2CEA2" w14:textId="77777777" w:rsidR="00BB49C8" w:rsidRPr="005F78D0" w:rsidRDefault="00BB49C8" w:rsidP="00BB49C8">
                                  <w:pPr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3</w:t>
                                  </w:r>
                                  <w:r w:rsidRPr="005F78D0">
                                    <w:rPr>
                                      <w:b/>
                                      <w:color w:val="0070C0"/>
                                    </w:rPr>
                                    <w:t xml:space="preserve"> x 3 = </w:t>
                                  </w: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E1BF1" id="_x0000_s1028" type="#_x0000_t202" style="position:absolute;margin-left:87.85pt;margin-top:3.4pt;width:59.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" stroked="f">
                      <v:textbox>
                        <w:txbxContent>
                          <w:p w14:paraId="4F42CEA2" w14:textId="77777777" w:rsidR="00BB49C8" w:rsidRPr="005F78D0" w:rsidRDefault="00BB49C8" w:rsidP="00BB49C8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3</w:t>
                            </w:r>
                            <w:r w:rsidRPr="005F78D0">
                              <w:rPr>
                                <w:b/>
                                <w:color w:val="0070C0"/>
                              </w:rPr>
                              <w:t xml:space="preserve"> x 3 = </w:t>
                            </w:r>
                            <w:r>
                              <w:rPr>
                                <w:b/>
                                <w:color w:val="0070C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5E7463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26DE42" wp14:editId="4729483E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158115</wp:posOffset>
                      </wp:positionV>
                      <wp:extent cx="412750" cy="393700"/>
                      <wp:effectExtent l="0" t="0" r="63500" b="6350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750" cy="393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6A599" id="Straight Arrow Connector 12" o:spid="_x0000_s1026" type="#_x0000_t32" style="position:absolute;margin-left:25.35pt;margin-top:12.45pt;width:32.5pt;height:3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" strokecolor="#ed7d31" strokeweight="1.25pt">
                      <v:stroke endarrow="block" joinstyle="miter"/>
                    </v:shape>
                  </w:pict>
                </mc:Fallback>
              </mc:AlternateContent>
            </w:r>
          </w:p>
          <w:p w14:paraId="46A3DF58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15C54A31" wp14:editId="4CBC0135">
                      <wp:simplePos x="0" y="0"/>
                      <wp:positionH relativeFrom="column">
                        <wp:posOffset>915573</wp:posOffset>
                      </wp:positionH>
                      <wp:positionV relativeFrom="paragraph">
                        <wp:posOffset>107366</wp:posOffset>
                      </wp:positionV>
                      <wp:extent cx="1138130" cy="990639"/>
                      <wp:effectExtent l="0" t="0" r="24130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130" cy="9906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E04B4" w14:textId="77777777" w:rsidR="00BB49C8" w:rsidRPr="00BE77E4" w:rsidRDefault="00BB49C8" w:rsidP="00BB49C8">
                                  <w:pPr>
                                    <w:rPr>
                                      <w:b/>
                                      <w:i/>
                                      <w:color w:val="00B050"/>
                                      <w:u w:val="single"/>
                                    </w:rPr>
                                  </w:pPr>
                                  <w:r w:rsidRPr="00BE77E4">
                                    <w:rPr>
                                      <w:b/>
                                      <w:i/>
                                      <w:color w:val="00B050"/>
                                      <w:u w:val="single"/>
                                    </w:rPr>
                                    <w:t>This tells us that 3 lots of 3 tens make 9 tens.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54A31" id="_x0000_s1029" type="#_x0000_t202" style="position:absolute;margin-left:72.1pt;margin-top:8.45pt;width:89.6pt;height:7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">
                      <v:textbox>
                        <w:txbxContent>
                          <w:p w14:paraId="50FE04B4" w14:textId="77777777" w:rsidR="00BB49C8" w:rsidRPr="00BE77E4" w:rsidRDefault="00BB49C8" w:rsidP="00BB49C8">
                            <w:pPr>
                              <w:rPr>
                                <w:b/>
                                <w:i/>
                                <w:color w:val="00B050"/>
                                <w:u w:val="single"/>
                              </w:rPr>
                            </w:pPr>
                            <w:r w:rsidRPr="00BE77E4">
                              <w:rPr>
                                <w:b/>
                                <w:i/>
                                <w:color w:val="00B050"/>
                                <w:u w:val="single"/>
                              </w:rPr>
                              <w:t>This tells us that 3 lots of 3 tens make 9 tens.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BC0398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  <w:p w14:paraId="22E2A2C8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  <w:p w14:paraId="6B8B8DD9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  <w:p w14:paraId="63CDAAB3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  <w:p w14:paraId="641A9261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  <w:p w14:paraId="6A6E8F04" w14:textId="77777777" w:rsidR="00BB49C8" w:rsidRPr="009373E8" w:rsidRDefault="00BB49C8" w:rsidP="00BB49C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1" w:type="dxa"/>
          </w:tcPr>
          <w:p w14:paraId="2E718F5B" w14:textId="77777777" w:rsidR="00BB49C8" w:rsidRPr="009373E8" w:rsidRDefault="00BB49C8" w:rsidP="00BB49C8">
            <w:pPr>
              <w:numPr>
                <w:ilvl w:val="0"/>
                <w:numId w:val="1"/>
              </w:numPr>
              <w:ind w:left="369"/>
              <w:contextualSpacing/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</w:rPr>
              <w:t>Put the answer between the equals in the tens column and you’re done!</w:t>
            </w:r>
          </w:p>
          <w:p w14:paraId="5595560C" w14:textId="77777777" w:rsidR="00BB49C8" w:rsidRPr="009373E8" w:rsidRDefault="00BB49C8" w:rsidP="00BB49C8">
            <w:pPr>
              <w:ind w:left="369"/>
              <w:contextualSpacing/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1552" behindDoc="0" locked="0" layoutInCell="1" allowOverlap="1" wp14:anchorId="63872C10" wp14:editId="53B24B89">
                  <wp:simplePos x="0" y="0"/>
                  <wp:positionH relativeFrom="column">
                    <wp:posOffset>640715</wp:posOffset>
                  </wp:positionH>
                  <wp:positionV relativeFrom="paragraph">
                    <wp:posOffset>130175</wp:posOffset>
                  </wp:positionV>
                  <wp:extent cx="778510" cy="1149350"/>
                  <wp:effectExtent l="0" t="0" r="2540" b="0"/>
                  <wp:wrapNone/>
                  <wp:docPr id="15" name="Picture 15" descr="A number and a lin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number and a line&#10;&#10;Description automatically generated with medium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373E8">
              <w:rPr>
                <w:rFonts w:ascii="Calibri" w:eastAsia="Calibri" w:hAnsi="Calibri" w:cs="Times New Roman"/>
              </w:rPr>
              <w:t xml:space="preserve">               </w:t>
            </w:r>
          </w:p>
          <w:p w14:paraId="5D12E8D8" w14:textId="77777777" w:rsidR="00BB49C8" w:rsidRPr="009373E8" w:rsidRDefault="00BB49C8" w:rsidP="00BB49C8">
            <w:pPr>
              <w:ind w:left="369"/>
              <w:contextualSpacing/>
              <w:rPr>
                <w:rFonts w:ascii="Calibri" w:eastAsia="Calibri" w:hAnsi="Calibri" w:cs="Times New Roman"/>
              </w:rPr>
            </w:pP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A08ABEB" wp14:editId="39B85ED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1173480</wp:posOffset>
                      </wp:positionV>
                      <wp:extent cx="996950" cy="279400"/>
                      <wp:effectExtent l="0" t="0" r="0" b="635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73DCA" w14:textId="77777777" w:rsidR="00BB49C8" w:rsidRPr="00BE77E4" w:rsidRDefault="00BB49C8" w:rsidP="00BB49C8">
                                  <w:pPr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</w:pPr>
                                  <w:r w:rsidRPr="00BE77E4">
                                    <w:rPr>
                                      <w:b/>
                                      <w:sz w:val="28"/>
                                      <w:u w:val="single"/>
                                    </w:rPr>
                                    <w:t>31 x 3 = 93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8ABEB" id="_x0000_s1030" type="#_x0000_t202" style="position:absolute;left:0;text-align:left;margin-left:47.1pt;margin-top:92.4pt;width:78.5pt;height:2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" stroked="f">
                      <v:textbox>
                        <w:txbxContent>
                          <w:p w14:paraId="3C073DCA" w14:textId="77777777" w:rsidR="00BB49C8" w:rsidRPr="00BE77E4" w:rsidRDefault="00BB49C8" w:rsidP="00BB49C8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BE77E4">
                              <w:rPr>
                                <w:b/>
                                <w:sz w:val="28"/>
                                <w:u w:val="single"/>
                              </w:rPr>
                              <w:t>31 x 3 = 93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1A48EC" wp14:editId="186C6D2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868680</wp:posOffset>
                      </wp:positionV>
                      <wp:extent cx="685800" cy="6350"/>
                      <wp:effectExtent l="0" t="57150" r="38100" b="889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99749" id="Straight Arrow Connector 18" o:spid="_x0000_s1026" type="#_x0000_t32" style="position:absolute;margin-left:12.1pt;margin-top:68.4pt;width:54pt;height: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" strokecolor="#4472c4" strokeweight="1.25pt">
                      <v:stroke endarrow="block" joinstyle="miter"/>
                    </v:shape>
                  </w:pict>
                </mc:Fallback>
              </mc:AlternateContent>
            </w:r>
            <w:r w:rsidRPr="009373E8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 wp14:anchorId="12A3A4AB" wp14:editId="2AF0FC81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791845</wp:posOffset>
                  </wp:positionV>
                  <wp:extent cx="136525" cy="168649"/>
                  <wp:effectExtent l="0" t="0" r="0" b="317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" cy="168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8FC7D0" w14:textId="77777777" w:rsidR="00D75D37" w:rsidRDefault="009373E8">
      <w:pPr>
        <w:rPr>
          <w:noProof/>
        </w:rPr>
      </w:pPr>
      <w:r>
        <w:br w:type="textWrapping" w:clear="all"/>
      </w:r>
    </w:p>
    <w:p w14:paraId="49D207AA" w14:textId="407CA9ED" w:rsidR="00F26DDA" w:rsidRDefault="00D75D37">
      <w:pPr>
        <w:rPr>
          <w:noProof/>
        </w:rPr>
      </w:pPr>
      <w:r>
        <w:rPr>
          <w:noProof/>
        </w:rPr>
        <w:drawing>
          <wp:inline distT="0" distB="0" distL="0" distR="0" wp14:anchorId="2255CB49" wp14:editId="681D48C0">
            <wp:extent cx="6358263" cy="4514069"/>
            <wp:effectExtent l="0" t="0" r="4445" b="1270"/>
            <wp:docPr id="9268129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015" cy="4520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8F4D" w14:textId="5838D641" w:rsidR="00BB49C8" w:rsidRDefault="00BB49C8">
      <w:r w:rsidRPr="00BB49C8">
        <w:lastRenderedPageBreak/>
        <w:drawing>
          <wp:inline distT="0" distB="0" distL="0" distR="0" wp14:anchorId="178069E9" wp14:editId="07E8ACBF">
            <wp:extent cx="4642563" cy="4928260"/>
            <wp:effectExtent l="0" t="0" r="5715" b="5715"/>
            <wp:docPr id="1447123509" name="Picture 1" descr="A multiplying method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23509" name="Picture 1" descr="A multiplying method with number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3604" cy="498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9DB" w14:textId="77777777" w:rsidR="00BB49C8" w:rsidRDefault="00BB49C8"/>
    <w:p w14:paraId="69F9DD8E" w14:textId="77798BC0" w:rsidR="009373E8" w:rsidRDefault="00BB49C8">
      <w:r>
        <w:rPr>
          <w:noProof/>
        </w:rPr>
        <w:drawing>
          <wp:inline distT="0" distB="0" distL="0" distR="0" wp14:anchorId="730FC54E" wp14:editId="4F4CEFE2">
            <wp:extent cx="4726379" cy="3324302"/>
            <wp:effectExtent l="0" t="0" r="0" b="9525"/>
            <wp:docPr id="1037815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7" cy="3334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64600"/>
    <w:multiLevelType w:val="hybridMultilevel"/>
    <w:tmpl w:val="275E8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E8"/>
    <w:rsid w:val="00221D81"/>
    <w:rsid w:val="00232A5C"/>
    <w:rsid w:val="009373E8"/>
    <w:rsid w:val="00BB49C8"/>
    <w:rsid w:val="00D75D37"/>
    <w:rsid w:val="00F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1466955"/>
  <w15:chartTrackingRefBased/>
  <w15:docId w15:val="{F7EBD25A-F045-4791-BFB5-D9C14C29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3E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373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73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Prince</dc:creator>
  <cp:keywords/>
  <dc:description/>
  <cp:lastModifiedBy>Suzie Prince</cp:lastModifiedBy>
  <cp:revision>1</cp:revision>
  <dcterms:created xsi:type="dcterms:W3CDTF">2024-12-05T15:43:00Z</dcterms:created>
  <dcterms:modified xsi:type="dcterms:W3CDTF">2024-12-05T16:52:00Z</dcterms:modified>
</cp:coreProperties>
</file>