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441"/>
        <w:tblW w:w="5168" w:type="pct"/>
        <w:tblLook w:val="04A0" w:firstRow="1" w:lastRow="0" w:firstColumn="1" w:lastColumn="0" w:noHBand="0" w:noVBand="1"/>
      </w:tblPr>
      <w:tblGrid>
        <w:gridCol w:w="1404"/>
        <w:gridCol w:w="2360"/>
        <w:gridCol w:w="2363"/>
        <w:gridCol w:w="2408"/>
        <w:gridCol w:w="2405"/>
        <w:gridCol w:w="2481"/>
        <w:gridCol w:w="2484"/>
      </w:tblGrid>
      <w:tr w:rsidR="007D180F" w14:paraId="746CF13B" w14:textId="77777777" w:rsidTr="007D180F">
        <w:trPr>
          <w:trHeight w:val="698"/>
        </w:trPr>
        <w:tc>
          <w:tcPr>
            <w:tcW w:w="441" w:type="pct"/>
          </w:tcPr>
          <w:p w14:paraId="5DF117C3" w14:textId="116D0188" w:rsidR="007D180F" w:rsidRPr="00B1558D" w:rsidRDefault="007D180F" w:rsidP="007D180F">
            <w:pPr>
              <w:rPr>
                <w:sz w:val="28"/>
                <w:szCs w:val="28"/>
              </w:rPr>
            </w:pPr>
            <w:r w:rsidRPr="00B1558D">
              <w:rPr>
                <w:sz w:val="28"/>
                <w:szCs w:val="28"/>
              </w:rPr>
              <w:tab/>
            </w:r>
          </w:p>
        </w:tc>
        <w:tc>
          <w:tcPr>
            <w:tcW w:w="1485" w:type="pct"/>
            <w:gridSpan w:val="2"/>
          </w:tcPr>
          <w:p w14:paraId="0529740D" w14:textId="77777777" w:rsidR="007D180F" w:rsidRPr="00B1558D" w:rsidRDefault="007D180F" w:rsidP="007D180F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B1558D">
              <w:rPr>
                <w:b/>
                <w:bCs/>
                <w:sz w:val="28"/>
                <w:szCs w:val="28"/>
              </w:rPr>
              <w:t>Autumn</w:t>
            </w:r>
          </w:p>
        </w:tc>
        <w:tc>
          <w:tcPr>
            <w:tcW w:w="1513" w:type="pct"/>
            <w:gridSpan w:val="2"/>
          </w:tcPr>
          <w:p w14:paraId="2255D2E4" w14:textId="77777777" w:rsidR="007D180F" w:rsidRPr="00B1558D" w:rsidRDefault="007D180F" w:rsidP="007D180F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B1558D">
              <w:rPr>
                <w:b/>
                <w:bCs/>
                <w:sz w:val="28"/>
                <w:szCs w:val="28"/>
              </w:rPr>
              <w:t>Spring</w:t>
            </w:r>
          </w:p>
        </w:tc>
        <w:tc>
          <w:tcPr>
            <w:tcW w:w="1561" w:type="pct"/>
            <w:gridSpan w:val="2"/>
          </w:tcPr>
          <w:p w14:paraId="51884932" w14:textId="77777777" w:rsidR="007D180F" w:rsidRPr="00B1558D" w:rsidRDefault="007D180F" w:rsidP="007D180F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B1558D">
              <w:rPr>
                <w:b/>
                <w:bCs/>
                <w:sz w:val="28"/>
                <w:szCs w:val="28"/>
              </w:rPr>
              <w:t>Summer</w:t>
            </w:r>
          </w:p>
        </w:tc>
      </w:tr>
      <w:tr w:rsidR="007D180F" w14:paraId="1DDB892A" w14:textId="77777777" w:rsidTr="007D180F">
        <w:trPr>
          <w:trHeight w:val="20"/>
        </w:trPr>
        <w:tc>
          <w:tcPr>
            <w:tcW w:w="441" w:type="pct"/>
            <w:vAlign w:val="center"/>
          </w:tcPr>
          <w:p w14:paraId="126F5E1F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1B42">
              <w:rPr>
                <w:rFonts w:cstheme="minorHAnsi"/>
                <w:sz w:val="24"/>
                <w:szCs w:val="24"/>
              </w:rPr>
              <w:t>Nursery</w:t>
            </w:r>
          </w:p>
        </w:tc>
        <w:tc>
          <w:tcPr>
            <w:tcW w:w="742" w:type="pct"/>
          </w:tcPr>
          <w:p w14:paraId="557A7E23" w14:textId="77777777" w:rsidR="007D180F" w:rsidRPr="00441B42" w:rsidRDefault="007D180F" w:rsidP="007D180F">
            <w:pPr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Me – Baby to Now</w:t>
            </w:r>
          </w:p>
          <w:p w14:paraId="5745EB5E" w14:textId="77777777" w:rsidR="007D180F" w:rsidRPr="00441B42" w:rsidRDefault="007D180F" w:rsidP="007D180F">
            <w:pPr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Toys we play with</w:t>
            </w:r>
          </w:p>
          <w:p w14:paraId="30634925" w14:textId="77777777" w:rsidR="007D180F" w:rsidRPr="00441B42" w:rsidRDefault="007D180F" w:rsidP="007D180F">
            <w:pPr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My Family</w:t>
            </w:r>
          </w:p>
          <w:p w14:paraId="6BF9DBAB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Our Nursery Community</w:t>
            </w:r>
          </w:p>
        </w:tc>
        <w:tc>
          <w:tcPr>
            <w:tcW w:w="743" w:type="pct"/>
          </w:tcPr>
          <w:p w14:paraId="6B6D170B" w14:textId="77777777" w:rsidR="007D180F" w:rsidRPr="00441B42" w:rsidRDefault="007D180F" w:rsidP="007D180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7" w:type="pct"/>
          </w:tcPr>
          <w:p w14:paraId="5319FECD" w14:textId="77777777" w:rsidR="007D180F" w:rsidRPr="00441B42" w:rsidRDefault="007D180F" w:rsidP="007D180F">
            <w:pPr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Occupations</w:t>
            </w:r>
          </w:p>
          <w:p w14:paraId="2750D76A" w14:textId="77777777" w:rsidR="007D180F" w:rsidRPr="00441B42" w:rsidRDefault="007D180F" w:rsidP="007D180F">
            <w:pPr>
              <w:rPr>
                <w:rFonts w:eastAsia="Times New Roman" w:cs="Calibri"/>
                <w:sz w:val="24"/>
                <w:szCs w:val="24"/>
                <w:lang w:eastAsia="en-GB"/>
              </w:rPr>
            </w:pPr>
          </w:p>
          <w:p w14:paraId="6364C849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pct"/>
          </w:tcPr>
          <w:p w14:paraId="2C647D00" w14:textId="77777777" w:rsidR="007D180F" w:rsidRPr="00441B42" w:rsidRDefault="007D180F" w:rsidP="007D180F">
            <w:pPr>
              <w:rPr>
                <w:sz w:val="24"/>
                <w:szCs w:val="24"/>
              </w:rPr>
            </w:pPr>
          </w:p>
          <w:p w14:paraId="261C32BB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1B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pct"/>
          </w:tcPr>
          <w:p w14:paraId="22D2FF96" w14:textId="77777777" w:rsidR="007D180F" w:rsidRPr="00441B42" w:rsidRDefault="007D180F" w:rsidP="007D180F">
            <w:pPr>
              <w:rPr>
                <w:sz w:val="24"/>
                <w:szCs w:val="24"/>
              </w:rPr>
            </w:pPr>
          </w:p>
          <w:p w14:paraId="13A3D431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1" w:type="pct"/>
          </w:tcPr>
          <w:p w14:paraId="0F102635" w14:textId="77777777" w:rsidR="007D180F" w:rsidRPr="00441B42" w:rsidRDefault="007D180F" w:rsidP="007D180F">
            <w:pPr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How we have grown</w:t>
            </w:r>
          </w:p>
          <w:p w14:paraId="799680E3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180F" w14:paraId="7B994101" w14:textId="77777777" w:rsidTr="007D180F">
        <w:trPr>
          <w:trHeight w:val="20"/>
        </w:trPr>
        <w:tc>
          <w:tcPr>
            <w:tcW w:w="441" w:type="pct"/>
            <w:vAlign w:val="center"/>
          </w:tcPr>
          <w:p w14:paraId="0A29DE1D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41B42">
              <w:rPr>
                <w:rFonts w:cstheme="minorHAnsi"/>
                <w:sz w:val="24"/>
                <w:szCs w:val="24"/>
              </w:rPr>
              <w:t>Reception</w:t>
            </w:r>
          </w:p>
        </w:tc>
        <w:tc>
          <w:tcPr>
            <w:tcW w:w="742" w:type="pct"/>
          </w:tcPr>
          <w:p w14:paraId="033AA773" w14:textId="77777777" w:rsidR="007D180F" w:rsidRPr="00441B42" w:rsidRDefault="007D180F" w:rsidP="007D180F">
            <w:pPr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All about Me</w:t>
            </w:r>
          </w:p>
          <w:p w14:paraId="7C36A0FE" w14:textId="77777777" w:rsidR="007D180F" w:rsidRPr="00441B42" w:rsidRDefault="007D180F" w:rsidP="007D180F">
            <w:pPr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Families – Similarities and Differences</w:t>
            </w:r>
          </w:p>
          <w:p w14:paraId="56CB35A6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pct"/>
          </w:tcPr>
          <w:p w14:paraId="4CD5F825" w14:textId="77777777" w:rsidR="007D180F" w:rsidRPr="00441B42" w:rsidRDefault="007D180F" w:rsidP="007D180F">
            <w:pPr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Our School Community</w:t>
            </w:r>
          </w:p>
          <w:p w14:paraId="479D9149" w14:textId="77777777" w:rsidR="007D180F" w:rsidRPr="00441B42" w:rsidRDefault="007D180F" w:rsidP="007D180F">
            <w:pPr>
              <w:jc w:val="center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441B42">
              <w:rPr>
                <w:rFonts w:eastAsia="Times New Roman" w:cs="Calibri"/>
                <w:sz w:val="24"/>
                <w:szCs w:val="24"/>
                <w:lang w:eastAsia="en-GB"/>
              </w:rPr>
              <w:t>School in the Past</w:t>
            </w:r>
          </w:p>
          <w:p w14:paraId="02DB824D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7" w:type="pct"/>
          </w:tcPr>
          <w:p w14:paraId="3A228336" w14:textId="77777777" w:rsidR="007D180F" w:rsidRPr="00441B42" w:rsidRDefault="007D180F" w:rsidP="007D180F">
            <w:pPr>
              <w:rPr>
                <w:rFonts w:eastAsia="Times New Roman" w:cs="Calibri"/>
                <w:sz w:val="24"/>
                <w:szCs w:val="24"/>
                <w:lang w:eastAsia="en-GB"/>
              </w:rPr>
            </w:pPr>
          </w:p>
        </w:tc>
        <w:tc>
          <w:tcPr>
            <w:tcW w:w="756" w:type="pct"/>
          </w:tcPr>
          <w:p w14:paraId="59109425" w14:textId="77777777" w:rsidR="007D180F" w:rsidRPr="00441B42" w:rsidRDefault="007D180F" w:rsidP="007D180F">
            <w:pPr>
              <w:rPr>
                <w:rFonts w:eastAsia="Times New Roman" w:cs="Calibri"/>
                <w:sz w:val="24"/>
                <w:szCs w:val="24"/>
                <w:lang w:eastAsia="en-GB"/>
              </w:rPr>
            </w:pPr>
          </w:p>
          <w:p w14:paraId="6C104500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</w:tcPr>
          <w:p w14:paraId="473410FA" w14:textId="77777777" w:rsidR="007D180F" w:rsidRPr="00441B42" w:rsidRDefault="007D180F" w:rsidP="007D180F">
            <w:pPr>
              <w:rPr>
                <w:rFonts w:eastAsia="Times New Roman" w:cs="Calibri"/>
                <w:sz w:val="24"/>
                <w:szCs w:val="24"/>
                <w:lang w:eastAsia="en-GB"/>
              </w:rPr>
            </w:pPr>
          </w:p>
          <w:p w14:paraId="337C29F4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1" w:type="pct"/>
          </w:tcPr>
          <w:p w14:paraId="3D623508" w14:textId="77777777" w:rsidR="007D180F" w:rsidRPr="00441B42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180F" w14:paraId="45C3FC44" w14:textId="77777777" w:rsidTr="007D180F">
        <w:trPr>
          <w:trHeight w:val="20"/>
        </w:trPr>
        <w:tc>
          <w:tcPr>
            <w:tcW w:w="441" w:type="pct"/>
            <w:vAlign w:val="center"/>
          </w:tcPr>
          <w:p w14:paraId="415FC00B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Year 1</w:t>
            </w:r>
          </w:p>
        </w:tc>
        <w:tc>
          <w:tcPr>
            <w:tcW w:w="742" w:type="pct"/>
            <w:vAlign w:val="center"/>
          </w:tcPr>
          <w:p w14:paraId="1157496E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CA8B5DC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Toys</w:t>
            </w:r>
          </w:p>
          <w:p w14:paraId="4F559BE7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224AC4BC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296A35A4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98AA25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George Stephenson</w:t>
            </w:r>
          </w:p>
          <w:p w14:paraId="7DC437E9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6BA1EA1E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3D9F6022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The Great Fire of London</w:t>
            </w:r>
          </w:p>
          <w:p w14:paraId="2637CD19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180F" w14:paraId="7F27A23A" w14:textId="77777777" w:rsidTr="007D180F">
        <w:trPr>
          <w:trHeight w:val="20"/>
        </w:trPr>
        <w:tc>
          <w:tcPr>
            <w:tcW w:w="441" w:type="pct"/>
            <w:vAlign w:val="center"/>
          </w:tcPr>
          <w:p w14:paraId="0AB1A1C9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Year 2</w:t>
            </w:r>
          </w:p>
        </w:tc>
        <w:tc>
          <w:tcPr>
            <w:tcW w:w="742" w:type="pct"/>
            <w:vAlign w:val="center"/>
          </w:tcPr>
          <w:p w14:paraId="5B9850C5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D5F6A9B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Captain James Cook</w:t>
            </w:r>
          </w:p>
          <w:p w14:paraId="5089C2BB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500054AD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7" w:type="pct"/>
            <w:vAlign w:val="center"/>
          </w:tcPr>
          <w:p w14:paraId="37BD5B66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Our School</w:t>
            </w:r>
          </w:p>
          <w:p w14:paraId="766816C4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(Local study)</w:t>
            </w:r>
          </w:p>
        </w:tc>
        <w:tc>
          <w:tcPr>
            <w:tcW w:w="756" w:type="pct"/>
            <w:vAlign w:val="center"/>
          </w:tcPr>
          <w:p w14:paraId="123E5EAF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7DC30E40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Nurses</w:t>
            </w:r>
            <w:r>
              <w:rPr>
                <w:rFonts w:cstheme="minorHAnsi"/>
                <w:sz w:val="24"/>
                <w:szCs w:val="24"/>
              </w:rPr>
              <w:t xml:space="preserve"> and healthcare</w:t>
            </w:r>
          </w:p>
        </w:tc>
        <w:tc>
          <w:tcPr>
            <w:tcW w:w="781" w:type="pct"/>
            <w:vAlign w:val="center"/>
          </w:tcPr>
          <w:p w14:paraId="3F06B3AC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180F" w14:paraId="096259BA" w14:textId="77777777" w:rsidTr="007D180F">
        <w:trPr>
          <w:trHeight w:val="20"/>
        </w:trPr>
        <w:tc>
          <w:tcPr>
            <w:tcW w:w="441" w:type="pct"/>
            <w:vAlign w:val="center"/>
          </w:tcPr>
          <w:p w14:paraId="2E87759F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Year 3</w:t>
            </w:r>
          </w:p>
        </w:tc>
        <w:tc>
          <w:tcPr>
            <w:tcW w:w="742" w:type="pct"/>
            <w:vAlign w:val="center"/>
          </w:tcPr>
          <w:p w14:paraId="1DB813A1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39D5CA2D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pct"/>
            <w:gridSpan w:val="2"/>
            <w:vAlign w:val="center"/>
          </w:tcPr>
          <w:p w14:paraId="59B9ED26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CCBAB9D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Stone Age to Iron Age Britain</w:t>
            </w:r>
          </w:p>
          <w:p w14:paraId="3C837396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19F61B42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11807DAF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The Romans</w:t>
            </w:r>
          </w:p>
        </w:tc>
      </w:tr>
      <w:tr w:rsidR="007D180F" w14:paraId="64181C9F" w14:textId="77777777" w:rsidTr="007D180F">
        <w:trPr>
          <w:trHeight w:val="20"/>
        </w:trPr>
        <w:tc>
          <w:tcPr>
            <w:tcW w:w="441" w:type="pct"/>
            <w:vAlign w:val="center"/>
          </w:tcPr>
          <w:p w14:paraId="1D18DC0F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Year 4</w:t>
            </w:r>
          </w:p>
        </w:tc>
        <w:tc>
          <w:tcPr>
            <w:tcW w:w="742" w:type="pct"/>
            <w:vAlign w:val="center"/>
          </w:tcPr>
          <w:p w14:paraId="5DBEFAB9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14:paraId="02A56BCB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pct"/>
            <w:gridSpan w:val="2"/>
            <w:vAlign w:val="center"/>
          </w:tcPr>
          <w:p w14:paraId="1F250365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Earliest civilisation and Ancient Egypt</w:t>
            </w:r>
          </w:p>
        </w:tc>
        <w:tc>
          <w:tcPr>
            <w:tcW w:w="780" w:type="pct"/>
            <w:vAlign w:val="center"/>
          </w:tcPr>
          <w:p w14:paraId="69FFF975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1C11DE17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481D100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Industrial Revolution</w:t>
            </w:r>
          </w:p>
          <w:p w14:paraId="333BD321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(Local study)</w:t>
            </w:r>
          </w:p>
          <w:p w14:paraId="191F62A5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180F" w:rsidRPr="00D36C76" w14:paraId="4D0702F6" w14:textId="77777777" w:rsidTr="007D180F">
        <w:trPr>
          <w:trHeight w:val="1055"/>
        </w:trPr>
        <w:tc>
          <w:tcPr>
            <w:tcW w:w="441" w:type="pct"/>
            <w:vAlign w:val="center"/>
          </w:tcPr>
          <w:p w14:paraId="0C0EE0F2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Year 5</w:t>
            </w:r>
          </w:p>
        </w:tc>
        <w:tc>
          <w:tcPr>
            <w:tcW w:w="742" w:type="pct"/>
            <w:vAlign w:val="center"/>
          </w:tcPr>
          <w:p w14:paraId="31D86DF2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Ancient Greece</w:t>
            </w:r>
          </w:p>
        </w:tc>
        <w:tc>
          <w:tcPr>
            <w:tcW w:w="743" w:type="pct"/>
            <w:vAlign w:val="center"/>
          </w:tcPr>
          <w:p w14:paraId="56FEA212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pct"/>
            <w:gridSpan w:val="2"/>
            <w:vAlign w:val="center"/>
          </w:tcPr>
          <w:p w14:paraId="019C7F7C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Anglo-Saxons/ Scots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D36C76">
              <w:rPr>
                <w:rFonts w:cstheme="minorHAnsi"/>
                <w:sz w:val="24"/>
                <w:szCs w:val="24"/>
              </w:rPr>
              <w:t xml:space="preserve"> Vikings</w:t>
            </w:r>
          </w:p>
        </w:tc>
        <w:tc>
          <w:tcPr>
            <w:tcW w:w="780" w:type="pct"/>
            <w:vAlign w:val="center"/>
          </w:tcPr>
          <w:p w14:paraId="6BD35D95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1" w:type="pct"/>
            <w:vAlign w:val="center"/>
          </w:tcPr>
          <w:p w14:paraId="26BA1D69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D180F" w14:paraId="150AA10C" w14:textId="77777777" w:rsidTr="007D180F">
        <w:trPr>
          <w:trHeight w:val="860"/>
        </w:trPr>
        <w:tc>
          <w:tcPr>
            <w:tcW w:w="441" w:type="pct"/>
            <w:vAlign w:val="center"/>
          </w:tcPr>
          <w:p w14:paraId="21096B97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Year 6</w:t>
            </w:r>
          </w:p>
        </w:tc>
        <w:tc>
          <w:tcPr>
            <w:tcW w:w="1485" w:type="pct"/>
            <w:gridSpan w:val="2"/>
            <w:vAlign w:val="center"/>
          </w:tcPr>
          <w:p w14:paraId="017139A1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World War II</w:t>
            </w:r>
          </w:p>
        </w:tc>
        <w:tc>
          <w:tcPr>
            <w:tcW w:w="1513" w:type="pct"/>
            <w:gridSpan w:val="2"/>
            <w:vAlign w:val="center"/>
          </w:tcPr>
          <w:p w14:paraId="6FBC8AAF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 w14:paraId="2F215A6E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6C76">
              <w:rPr>
                <w:rFonts w:cstheme="minorHAnsi"/>
                <w:sz w:val="24"/>
                <w:szCs w:val="24"/>
              </w:rPr>
              <w:t>Mayan Civilisation</w:t>
            </w:r>
          </w:p>
        </w:tc>
        <w:tc>
          <w:tcPr>
            <w:tcW w:w="781" w:type="pct"/>
            <w:vAlign w:val="center"/>
          </w:tcPr>
          <w:p w14:paraId="2D9700E8" w14:textId="77777777" w:rsidR="007D180F" w:rsidRPr="00D36C76" w:rsidRDefault="007D180F" w:rsidP="007D180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2C2B7F4" w14:textId="28DB8EA9" w:rsidR="007D180F" w:rsidRPr="00B1558D" w:rsidRDefault="007D180F" w:rsidP="007D180F">
      <w:pPr>
        <w:spacing w:after="0"/>
        <w:jc w:val="center"/>
        <w:outlineLvl w:val="0"/>
        <w:rPr>
          <w:b/>
          <w:bCs/>
          <w:color w:val="4472C4" w:themeColor="accent1"/>
          <w:sz w:val="40"/>
          <w:szCs w:val="40"/>
        </w:rPr>
      </w:pPr>
      <w:r w:rsidRPr="001B6DB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F2C29C" wp14:editId="63E750A8">
            <wp:simplePos x="0" y="0"/>
            <wp:positionH relativeFrom="margin">
              <wp:posOffset>8581968</wp:posOffset>
            </wp:positionH>
            <wp:positionV relativeFrom="paragraph">
              <wp:posOffset>-238153</wp:posOffset>
            </wp:positionV>
            <wp:extent cx="688769" cy="688769"/>
            <wp:effectExtent l="0" t="0" r="0" b="0"/>
            <wp:wrapNone/>
            <wp:docPr id="362861830" name="Picture 362861830" descr="Schools We Support | One IT 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s We Support | One IT 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69" cy="6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58D">
        <w:rPr>
          <w:b/>
          <w:bCs/>
          <w:color w:val="4472C4" w:themeColor="accent1"/>
          <w:sz w:val="40"/>
          <w:szCs w:val="40"/>
        </w:rPr>
        <w:t>History Curriculum Overview</w:t>
      </w:r>
    </w:p>
    <w:p w14:paraId="5BF42E4D" w14:textId="44E5397F" w:rsidR="00A61577" w:rsidRDefault="00A61577" w:rsidP="00A61577">
      <w:pPr>
        <w:spacing w:after="0"/>
        <w:jc w:val="center"/>
        <w:outlineLvl w:val="0"/>
        <w:rPr>
          <w:noProof/>
          <w:sz w:val="28"/>
          <w:szCs w:val="28"/>
        </w:rPr>
      </w:pPr>
    </w:p>
    <w:p w14:paraId="21882D2C" w14:textId="2A10AD6F" w:rsidR="00C84D19" w:rsidRPr="00B1558D" w:rsidRDefault="00C84D19" w:rsidP="00A61577">
      <w:pPr>
        <w:spacing w:after="0"/>
        <w:jc w:val="center"/>
        <w:rPr>
          <w:b/>
          <w:bCs/>
          <w:color w:val="4472C4" w:themeColor="accent1"/>
          <w:sz w:val="40"/>
          <w:szCs w:val="40"/>
        </w:rPr>
      </w:pPr>
    </w:p>
    <w:sectPr w:rsidR="00C84D19" w:rsidRPr="00B1558D" w:rsidSect="007D180F"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B589" w14:textId="77777777" w:rsidR="00A61577" w:rsidRDefault="00A61577" w:rsidP="00A61577">
      <w:pPr>
        <w:spacing w:after="0" w:line="240" w:lineRule="auto"/>
      </w:pPr>
      <w:r>
        <w:separator/>
      </w:r>
    </w:p>
  </w:endnote>
  <w:endnote w:type="continuationSeparator" w:id="0">
    <w:p w14:paraId="1F889241" w14:textId="77777777" w:rsidR="00A61577" w:rsidRDefault="00A61577" w:rsidP="00A6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EA3B" w14:textId="77777777" w:rsidR="00A61577" w:rsidRDefault="00A61577" w:rsidP="00A61577">
      <w:pPr>
        <w:spacing w:after="0" w:line="240" w:lineRule="auto"/>
      </w:pPr>
      <w:r>
        <w:separator/>
      </w:r>
    </w:p>
  </w:footnote>
  <w:footnote w:type="continuationSeparator" w:id="0">
    <w:p w14:paraId="234F1073" w14:textId="77777777" w:rsidR="00A61577" w:rsidRDefault="00A61577" w:rsidP="00A61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96"/>
    <w:rsid w:val="0016325E"/>
    <w:rsid w:val="003702C0"/>
    <w:rsid w:val="00441B42"/>
    <w:rsid w:val="007D180F"/>
    <w:rsid w:val="00A61577"/>
    <w:rsid w:val="00B1558D"/>
    <w:rsid w:val="00B25096"/>
    <w:rsid w:val="00BA30EB"/>
    <w:rsid w:val="00C84D19"/>
    <w:rsid w:val="00D36C76"/>
    <w:rsid w:val="00ED4651"/>
    <w:rsid w:val="00ED7ED6"/>
    <w:rsid w:val="00F6682A"/>
    <w:rsid w:val="00F7181D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CB8481"/>
  <w15:chartTrackingRefBased/>
  <w15:docId w15:val="{D678961D-D8BB-49F3-9BCA-CE3705FE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577"/>
  </w:style>
  <w:style w:type="paragraph" w:styleId="Footer">
    <w:name w:val="footer"/>
    <w:basedOn w:val="Normal"/>
    <w:link w:val="FooterChar"/>
    <w:uiPriority w:val="99"/>
    <w:unhideWhenUsed/>
    <w:rsid w:val="00A61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Wiedman, Angela</dc:creator>
  <cp:keywords/>
  <dc:description/>
  <cp:lastModifiedBy>Wiedman, Angela</cp:lastModifiedBy>
  <cp:revision>2</cp:revision>
  <dcterms:created xsi:type="dcterms:W3CDTF">2024-11-21T20:03:00Z</dcterms:created>
  <dcterms:modified xsi:type="dcterms:W3CDTF">2024-11-21T20:03:00Z</dcterms:modified>
</cp:coreProperties>
</file>